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15" w:rsidRDefault="00B50755">
      <w:pPr>
        <w:spacing w:after="74" w:line="240" w:lineRule="auto"/>
        <w:ind w:left="0" w:right="0" w:firstLine="0"/>
      </w:pPr>
      <w:r>
        <w:t xml:space="preserve"> </w:t>
      </w:r>
    </w:p>
    <w:p w:rsidR="00B17715" w:rsidRDefault="00B50755">
      <w:pPr>
        <w:spacing w:after="56" w:line="240" w:lineRule="auto"/>
        <w:ind w:left="10" w:right="1208"/>
        <w:jc w:val="right"/>
      </w:pPr>
      <w:r>
        <w:rPr>
          <w:b/>
        </w:rPr>
        <w:t>Муниципальное бюджетное общеобразовательное учреждение</w:t>
      </w:r>
      <w: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 xml:space="preserve">«Средняя общеобразовательная школа </w:t>
      </w:r>
      <w:r w:rsidR="00AA6298">
        <w:rPr>
          <w:b/>
        </w:rPr>
        <w:t>им. Р. Байхаджиева с. Балансу</w:t>
      </w:r>
      <w:r>
        <w:rPr>
          <w:b/>
        </w:rPr>
        <w:t xml:space="preserve">  МО «</w:t>
      </w:r>
      <w:r w:rsidR="00AA6298">
        <w:rPr>
          <w:b/>
        </w:rPr>
        <w:t>Ножай-Юртовский район</w:t>
      </w:r>
      <w:r>
        <w:rPr>
          <w:b/>
        </w:rPr>
        <w:t>»</w:t>
      </w:r>
      <w:r>
        <w:t xml:space="preserve"> </w:t>
      </w:r>
    </w:p>
    <w:p w:rsidR="00B17715" w:rsidRDefault="00B50755">
      <w:pPr>
        <w:spacing w:after="18" w:line="240" w:lineRule="auto"/>
        <w:ind w:left="0" w:right="0" w:firstLine="0"/>
      </w:pPr>
      <w:r>
        <w:t xml:space="preserve"> </w:t>
      </w:r>
    </w:p>
    <w:p w:rsidR="00B17715" w:rsidRDefault="00B50755">
      <w:pPr>
        <w:spacing w:after="15" w:line="240" w:lineRule="auto"/>
        <w:ind w:left="0" w:right="0" w:firstLine="0"/>
        <w:jc w:val="center"/>
      </w:pPr>
      <w:r>
        <w:t xml:space="preserve"> </w:t>
      </w:r>
    </w:p>
    <w:p w:rsidR="00B17715" w:rsidRDefault="00B50755">
      <w:pPr>
        <w:spacing w:after="18" w:line="240" w:lineRule="auto"/>
        <w:ind w:left="0" w:right="0" w:firstLine="0"/>
      </w:pPr>
      <w:r>
        <w:t xml:space="preserve"> </w:t>
      </w:r>
    </w:p>
    <w:p w:rsidR="00B17715" w:rsidRDefault="00B50755">
      <w:pPr>
        <w:spacing w:after="3" w:line="240" w:lineRule="auto"/>
        <w:ind w:left="0" w:right="0" w:firstLine="0"/>
        <w:jc w:val="center"/>
      </w:pPr>
      <w:r>
        <w:t xml:space="preserve"> </w:t>
      </w:r>
    </w:p>
    <w:p w:rsidR="00B17715" w:rsidRDefault="00B50755">
      <w:pPr>
        <w:spacing w:after="1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B17715" w:rsidRDefault="00B50755">
      <w:pPr>
        <w:spacing w:after="6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B17715" w:rsidRDefault="00B50755">
      <w:pPr>
        <w:spacing w:after="11" w:line="233" w:lineRule="auto"/>
        <w:ind w:left="1198" w:right="1059" w:firstLine="1333"/>
        <w:jc w:val="both"/>
      </w:pPr>
      <w:r>
        <w:rPr>
          <w:b/>
          <w:sz w:val="28"/>
        </w:rPr>
        <w:t>ФОНД ОЦЕНОЧНЫХ СРЕДСТВ</w:t>
      </w:r>
      <w:r>
        <w:rPr>
          <w:sz w:val="28"/>
        </w:rPr>
        <w:t xml:space="preserve"> </w:t>
      </w:r>
      <w:r>
        <w:rPr>
          <w:b/>
          <w:sz w:val="28"/>
        </w:rPr>
        <w:t>для проведения текущей и промежуточной</w:t>
      </w:r>
      <w:bookmarkStart w:id="0" w:name="_GoBack"/>
      <w:bookmarkEnd w:id="0"/>
      <w:r>
        <w:rPr>
          <w:b/>
          <w:sz w:val="28"/>
        </w:rPr>
        <w:t xml:space="preserve"> аттестации  по учебному предмету</w:t>
      </w:r>
      <w:r>
        <w:rPr>
          <w:sz w:val="28"/>
        </w:rPr>
        <w:t xml:space="preserve"> </w:t>
      </w:r>
      <w:r>
        <w:rPr>
          <w:b/>
          <w:sz w:val="28"/>
        </w:rPr>
        <w:t>обществознание</w:t>
      </w:r>
      <w:r>
        <w:rPr>
          <w:sz w:val="28"/>
        </w:rPr>
        <w:t xml:space="preserve"> </w:t>
      </w:r>
      <w:r>
        <w:rPr>
          <w:b/>
          <w:sz w:val="28"/>
        </w:rPr>
        <w:t>для 5-7 классов</w:t>
      </w:r>
      <w:r>
        <w:rPr>
          <w:sz w:val="28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</w:pPr>
      <w: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t xml:space="preserve"> </w:t>
      </w:r>
    </w:p>
    <w:p w:rsidR="00B17715" w:rsidRDefault="00B50755">
      <w:pPr>
        <w:spacing w:after="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1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lastRenderedPageBreak/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53" w:line="240" w:lineRule="auto"/>
        <w:ind w:left="10" w:right="-15"/>
        <w:jc w:val="center"/>
      </w:pPr>
      <w:r>
        <w:rPr>
          <w:b/>
        </w:rPr>
        <w:t>Контрольное тестирование по обществознанию в 5 классе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3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Цель: проверка знаний по усвоению темы «Человек. Семья».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3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Контрольный тест рассчитана на 40 минут. Контрольный тест состоит из 11 заданий. Задания №1-7 – с выбором ответа. Задания №8-9 –установить соответствие. Задание №1011- заполнить пропуски, а также задания С1_С3-развернуты ответ.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Задания оцениваются в 1 бал</w:t>
      </w:r>
      <w:r>
        <w:t>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Задания контрольного теста составлены по учебнику Л.Н. Боголюбова, Н.И.Городецкая, Л.Ф.Иванова и др.]. – 2-е изд., дораб. – М.; Просвещение.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 процессе контрольной работы проверяются следующие знания: о той части мира, которая именуется обществом, зна</w:t>
      </w:r>
      <w:r>
        <w:t>ние основных определений, основные аспекты жизни в обществе.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9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Критерии оценивания: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16-19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0" w:right="3881" w:firstLine="4499"/>
      </w:pPr>
      <w:r>
        <w:t>«5»</w:t>
      </w:r>
      <w:r>
        <w:rPr>
          <w:rFonts w:ascii="Arial" w:eastAsia="Arial" w:hAnsi="Arial" w:cs="Arial"/>
          <w:sz w:val="21"/>
        </w:rPr>
        <w:t xml:space="preserve"> </w:t>
      </w:r>
      <w:r>
        <w:t>13-15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0" w:right="3881" w:firstLine="4499"/>
      </w:pPr>
      <w:r>
        <w:t>«4»</w:t>
      </w:r>
      <w:r>
        <w:rPr>
          <w:rFonts w:ascii="Arial" w:eastAsia="Arial" w:hAnsi="Arial" w:cs="Arial"/>
          <w:sz w:val="21"/>
        </w:rPr>
        <w:t xml:space="preserve"> </w:t>
      </w:r>
      <w:r>
        <w:t>10-13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«3»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менее 10 баллов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«2»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8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С</w:t>
      </w:r>
      <w:r>
        <w:rPr>
          <w:b/>
        </w:rPr>
        <w:t>1.</w:t>
      </w:r>
      <w:r>
        <w:t xml:space="preserve"> Озаглавьте текст.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Содержание верного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0" w:firstLine="1274"/>
      </w:pPr>
      <w:r>
        <w:t>(допускаются иные формулировки, не искажающие смысл ответа)</w:t>
      </w:r>
      <w:r>
        <w:rPr>
          <w:rFonts w:ascii="Arial" w:eastAsia="Arial" w:hAnsi="Arial" w:cs="Arial"/>
          <w:sz w:val="21"/>
        </w:rPr>
        <w:t xml:space="preserve"> </w:t>
      </w:r>
      <w:r>
        <w:t>Возможные варианты ответа: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Роль семьи в обществе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Предназначение  семьи для  человека и общества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Указания к оцениванию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Баллы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Приведен корректный заголовок для текста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Другие варианты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0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" w:line="240" w:lineRule="auto"/>
        <w:ind w:left="10" w:right="0"/>
        <w:jc w:val="right"/>
      </w:pPr>
      <w:r>
        <w:t>Максимальный балл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337"/>
      </w:pPr>
      <w:r>
        <w:rPr>
          <w:b/>
        </w:rPr>
        <w:lastRenderedPageBreak/>
        <w:t>С2.</w:t>
      </w:r>
      <w:r>
        <w:t xml:space="preserve"> Опираясь на текст, объясните, почему семья является обязательной частью любого общества. Дайте не менее двух объяснений.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Содержание верного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0" w:firstLine="1274"/>
      </w:pPr>
      <w:r>
        <w:t>(допускаются иные формулировки, не искажающие смысл ответа)</w:t>
      </w:r>
      <w:r>
        <w:rPr>
          <w:rFonts w:ascii="Arial" w:eastAsia="Arial" w:hAnsi="Arial" w:cs="Arial"/>
          <w:sz w:val="21"/>
        </w:rPr>
        <w:t xml:space="preserve"> </w:t>
      </w:r>
      <w:r>
        <w:t>Возможные варианты ответа: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"/>
        </w:numPr>
        <w:ind w:hanging="259"/>
      </w:pPr>
      <w:r>
        <w:t xml:space="preserve">Семья нужна, чтобы </w:t>
      </w:r>
      <w:r>
        <w:t>не иссякал род человеческий, появлялись новые поколения, развивалось общество.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"/>
        </w:numPr>
        <w:ind w:hanging="259"/>
      </w:pPr>
      <w:r>
        <w:t>От семейного благополучия зависит самочувствие человека.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Указания к оцениванию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0" w:right="3694" w:firstLine="4311"/>
      </w:pPr>
      <w:r>
        <w:rPr>
          <w:b/>
        </w:rPr>
        <w:t>Баллы</w:t>
      </w:r>
      <w:r>
        <w:rPr>
          <w:rFonts w:ascii="Arial" w:eastAsia="Arial" w:hAnsi="Arial" w:cs="Arial"/>
          <w:sz w:val="21"/>
        </w:rPr>
        <w:t xml:space="preserve"> </w:t>
      </w:r>
      <w:r>
        <w:t>Даны два корректных объяснения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Даны два объяснения, содержащих неверные позиции ИЛИ Д</w:t>
      </w:r>
      <w:r>
        <w:t>ано одно корректное объяснение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Другие варианты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0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" w:line="240" w:lineRule="auto"/>
        <w:ind w:left="10" w:right="0"/>
        <w:jc w:val="right"/>
      </w:pPr>
      <w:r>
        <w:t>Максимальный балл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С3</w:t>
      </w:r>
      <w:r>
        <w:t>. Как вы понимаете слова текста о том, что семья находится под защитой государства?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Содержание верного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0" w:firstLine="1274"/>
      </w:pPr>
      <w:r>
        <w:t>(допускаются иные формулировки, не искажающие смысл ответа)</w:t>
      </w:r>
      <w:r>
        <w:rPr>
          <w:rFonts w:ascii="Arial" w:eastAsia="Arial" w:hAnsi="Arial" w:cs="Arial"/>
          <w:sz w:val="21"/>
        </w:rPr>
        <w:t xml:space="preserve"> </w:t>
      </w:r>
      <w:r>
        <w:t>Возможные варианты ответа: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Семья является основной ячейкой общества. Чтобы помочь семье государство строит детские сады, школы, больницы, стадионы, театры и многое другое.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Указания к оцениванию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Баллы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Дано корректное объяснение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Другие варианты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0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" w:line="240" w:lineRule="auto"/>
        <w:ind w:left="10" w:right="0"/>
        <w:jc w:val="right"/>
      </w:pPr>
      <w:r>
        <w:t>Максимальный балл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 </w:t>
      </w:r>
      <w:r>
        <w:t>Максимальный балл за работу - 19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72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52"/>
        <w:ind w:left="-4" w:right="0"/>
      </w:pPr>
      <w:r>
        <w:rPr>
          <w:b/>
        </w:rPr>
        <w:t>Ответы для заданий с кратким ответом или с выбором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 xml:space="preserve">За правильный ответ на каждое задание ставится 1 балл. Задания 8 и 11 </w:t>
      </w:r>
      <w:r>
        <w:t>оцениваются по следующему принципу: 2 балла – нет ошибок; 1 балл – допущена одна ошибка; 0 баллов – допущены две и более ошибок.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Правильный ответ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576" w:right="4508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  <w:r>
        <w:t>а</w:t>
      </w:r>
      <w:r>
        <w:rPr>
          <w:rFonts w:ascii="Arial" w:eastAsia="Arial" w:hAnsi="Arial" w:cs="Arial"/>
          <w:sz w:val="21"/>
        </w:rPr>
        <w:t xml:space="preserve"> </w:t>
      </w:r>
      <w:r>
        <w:t>2</w:t>
      </w:r>
      <w:r>
        <w:rPr>
          <w:rFonts w:ascii="Arial" w:eastAsia="Arial" w:hAnsi="Arial" w:cs="Arial"/>
          <w:sz w:val="21"/>
        </w:rPr>
        <w:t xml:space="preserve"> </w:t>
      </w:r>
      <w:r>
        <w:t>в</w:t>
      </w:r>
      <w:r>
        <w:rPr>
          <w:rFonts w:ascii="Arial" w:eastAsia="Arial" w:hAnsi="Arial" w:cs="Arial"/>
          <w:sz w:val="21"/>
        </w:rPr>
        <w:t xml:space="preserve"> </w:t>
      </w:r>
      <w:r>
        <w:t>3</w:t>
      </w:r>
      <w:r>
        <w:rPr>
          <w:rFonts w:ascii="Arial" w:eastAsia="Arial" w:hAnsi="Arial" w:cs="Arial"/>
          <w:sz w:val="21"/>
        </w:rPr>
        <w:t xml:space="preserve"> </w:t>
      </w:r>
      <w:r>
        <w:lastRenderedPageBreak/>
        <w:t>б</w:t>
      </w:r>
      <w:r>
        <w:rPr>
          <w:rFonts w:ascii="Arial" w:eastAsia="Arial" w:hAnsi="Arial" w:cs="Arial"/>
          <w:sz w:val="21"/>
        </w:rPr>
        <w:t xml:space="preserve"> </w:t>
      </w:r>
      <w:r>
        <w:t>4</w:t>
      </w:r>
      <w:r>
        <w:rPr>
          <w:rFonts w:ascii="Arial" w:eastAsia="Arial" w:hAnsi="Arial" w:cs="Arial"/>
          <w:sz w:val="21"/>
        </w:rPr>
        <w:t xml:space="preserve"> </w:t>
      </w:r>
      <w:r>
        <w:t>в</w:t>
      </w:r>
      <w:r>
        <w:rPr>
          <w:rFonts w:ascii="Arial" w:eastAsia="Arial" w:hAnsi="Arial" w:cs="Arial"/>
          <w:sz w:val="21"/>
        </w:rPr>
        <w:t xml:space="preserve"> </w:t>
      </w:r>
      <w:r>
        <w:t>5</w:t>
      </w:r>
      <w:r>
        <w:rPr>
          <w:rFonts w:ascii="Arial" w:eastAsia="Arial" w:hAnsi="Arial" w:cs="Arial"/>
          <w:sz w:val="21"/>
        </w:rPr>
        <w:t xml:space="preserve"> </w:t>
      </w:r>
      <w:r>
        <w:t>б</w:t>
      </w:r>
      <w:r>
        <w:rPr>
          <w:rFonts w:ascii="Arial" w:eastAsia="Arial" w:hAnsi="Arial" w:cs="Arial"/>
          <w:sz w:val="21"/>
        </w:rPr>
        <w:t xml:space="preserve"> </w:t>
      </w:r>
      <w:r>
        <w:t>6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567" w:right="4499"/>
        <w:jc w:val="center"/>
      </w:pPr>
      <w:r>
        <w:t>7</w:t>
      </w:r>
      <w:r>
        <w:rPr>
          <w:rFonts w:ascii="Arial" w:eastAsia="Arial" w:hAnsi="Arial" w:cs="Arial"/>
          <w:sz w:val="21"/>
        </w:rPr>
        <w:t xml:space="preserve"> </w:t>
      </w:r>
      <w:r>
        <w:t>б</w:t>
      </w:r>
      <w:r>
        <w:rPr>
          <w:rFonts w:ascii="Arial" w:eastAsia="Arial" w:hAnsi="Arial" w:cs="Arial"/>
          <w:sz w:val="21"/>
        </w:rPr>
        <w:t xml:space="preserve"> </w:t>
      </w:r>
      <w:r>
        <w:t>8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Семья;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4599"/>
      </w:pPr>
      <w:r>
        <w:t xml:space="preserve">семья - это группа людей, связанных браком, </w:t>
      </w:r>
      <w:r>
        <w:rPr>
          <w:rFonts w:ascii="Arial" w:eastAsia="Arial" w:hAnsi="Arial" w:cs="Arial"/>
          <w:sz w:val="21"/>
        </w:rPr>
        <w:t xml:space="preserve"> </w:t>
      </w:r>
      <w:r>
        <w:t xml:space="preserve">проживающих вместе и имеющих </w:t>
      </w:r>
      <w:r>
        <w:rPr>
          <w:rFonts w:ascii="Arial" w:eastAsia="Arial" w:hAnsi="Arial" w:cs="Arial"/>
          <w:sz w:val="21"/>
        </w:rPr>
        <w:t xml:space="preserve"> </w:t>
      </w:r>
      <w:r>
        <w:t>общие доходы и расходы.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9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rPr>
          <w:rFonts w:ascii="Arial" w:eastAsia="Arial" w:hAnsi="Arial" w:cs="Arial"/>
          <w:sz w:val="21"/>
        </w:rPr>
        <w:t xml:space="preserve">       </w:t>
      </w:r>
      <w:r>
        <w:t>б             а           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"/>
        </w:numPr>
        <w:ind w:right="3785" w:firstLine="0"/>
        <w:jc w:val="center"/>
      </w:pPr>
      <w:r>
        <w:t>трёхпоколенная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17715">
      <w:pPr>
        <w:sectPr w:rsidR="00B1771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847" w:bottom="1285" w:left="1702" w:header="1133" w:footer="1339" w:gutter="0"/>
          <w:cols w:space="720"/>
          <w:titlePg/>
        </w:sectPr>
      </w:pPr>
    </w:p>
    <w:p w:rsidR="00B17715" w:rsidRDefault="00B50755">
      <w:pPr>
        <w:numPr>
          <w:ilvl w:val="0"/>
          <w:numId w:val="2"/>
        </w:numPr>
        <w:ind w:right="3785" w:firstLine="0"/>
        <w:jc w:val="center"/>
      </w:pPr>
      <w:r>
        <w:lastRenderedPageBreak/>
        <w:t>времени; хобби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7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1147"/>
      </w:pPr>
      <w:r>
        <w:rPr>
          <w:b/>
        </w:rPr>
        <w:t>Контрольное тестирование по обществознанию, 5 класс за I полугодие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Для заданий с выбором ответа 1-7 обведите букву правильного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"/>
        </w:numPr>
        <w:spacing w:after="52"/>
        <w:ind w:right="0" w:hanging="240"/>
      </w:pPr>
      <w:r>
        <w:rPr>
          <w:b/>
        </w:rPr>
        <w:t>Качества, данные ребенку уже при рождении: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а) инстинкт;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б) речь;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в) воспитанность;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г) гуманность.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"/>
        </w:numPr>
        <w:spacing w:after="52"/>
        <w:ind w:right="0" w:hanging="240"/>
      </w:pPr>
      <w:r>
        <w:rPr>
          <w:b/>
        </w:rPr>
        <w:t>Человека от животн</w:t>
      </w:r>
      <w:r>
        <w:rPr>
          <w:b/>
        </w:rPr>
        <w:t>ых отличает: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а) умение использовать природные предметы;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б) забота о потомстве;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в) фантазия;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 xml:space="preserve">г) способность действовать сообща.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"/>
        </w:numPr>
        <w:spacing w:after="52"/>
        <w:ind w:right="0" w:hanging="240"/>
      </w:pPr>
      <w:r>
        <w:rPr>
          <w:b/>
        </w:rPr>
        <w:t>Что из перечисленного человек наследует от своих родителей?</w:t>
      </w:r>
      <w:r>
        <w:t xml:space="preserve">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 xml:space="preserve">а) воспитанность;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 xml:space="preserve">б) эмоции;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</w:t>
      </w:r>
      <w:r>
        <w:t xml:space="preserve">в) знания;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</w:t>
      </w:r>
      <w:r>
        <w:t>г) правила поведения.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"/>
        </w:numPr>
        <w:spacing w:after="52"/>
        <w:ind w:right="0" w:hanging="240"/>
      </w:pPr>
      <w:r>
        <w:rPr>
          <w:b/>
        </w:rPr>
        <w:t>Умение подчиняться разумным требованиям: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 xml:space="preserve">а) дисциплинированность;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</w:t>
      </w:r>
      <w:r>
        <w:t xml:space="preserve">б) отрочество;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</w:t>
      </w:r>
      <w:r>
        <w:t xml:space="preserve">в) самоуверенность;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</w:t>
      </w:r>
      <w:r>
        <w:t>г) покорность.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"/>
        </w:numPr>
        <w:spacing w:after="52"/>
        <w:ind w:right="0" w:hanging="240"/>
      </w:pPr>
      <w:r>
        <w:rPr>
          <w:b/>
        </w:rPr>
        <w:t>Проявление благородства и самоотверженности, честности и внимания к тем, ктос лабее или беззащитнее:</w:t>
      </w:r>
      <w:r>
        <w:rPr>
          <w:rFonts w:ascii="Arial" w:eastAsia="Arial" w:hAnsi="Arial" w:cs="Arial"/>
          <w:sz w:val="21"/>
        </w:rPr>
        <w:t xml:space="preserve"> </w:t>
      </w:r>
      <w:r>
        <w:t>а) ск</w:t>
      </w:r>
      <w:r>
        <w:t xml:space="preserve">ромность;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</w:t>
      </w:r>
      <w:r>
        <w:t xml:space="preserve">б) рыцарство;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</w:t>
      </w:r>
      <w:r>
        <w:t xml:space="preserve">в) упрямство;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</w:t>
      </w:r>
      <w:r>
        <w:t>г) дворянство.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"/>
        </w:numPr>
        <w:spacing w:after="52"/>
        <w:ind w:right="0" w:hanging="240"/>
      </w:pPr>
      <w:r>
        <w:rPr>
          <w:b/>
        </w:rPr>
        <w:t>Подростками являются: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А. Школьники 5-6-х классов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Б. Школьники 7-8-х классов.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1. верно только А; 2. верно только Б; 3. верно и А, и Б; 4. нет верного ответа.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"/>
        </w:numPr>
        <w:spacing w:after="52"/>
        <w:ind w:right="0" w:hanging="240"/>
      </w:pPr>
      <w:r>
        <w:rPr>
          <w:b/>
        </w:rPr>
        <w:t>Все необходимое для жизни ребенку дает, прежде всего: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а) школа;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б) семья;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в) сверстники;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г) друзья.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"/>
        </w:numPr>
        <w:spacing w:after="52"/>
        <w:ind w:right="0" w:hanging="240"/>
      </w:pPr>
      <w:r>
        <w:rPr>
          <w:b/>
        </w:rPr>
        <w:t xml:space="preserve">Какое понятие объединяет представленные рисунки? Запишите понятие и дайте </w:t>
      </w:r>
    </w:p>
    <w:p w:rsidR="00B17715" w:rsidRDefault="00B50755">
      <w:pPr>
        <w:spacing w:after="0" w:line="240" w:lineRule="auto"/>
        <w:ind w:left="0" w:right="0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2970707" cy="1496182"/>
                <wp:effectExtent l="0" t="0" r="0" b="0"/>
                <wp:docPr id="34930" name="Group 349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0707" cy="1496182"/>
                          <a:chOff x="0" y="0"/>
                          <a:chExt cx="2970707" cy="1496182"/>
                        </a:xfrm>
                      </wpg:grpSpPr>
                      <wps:wsp>
                        <wps:cNvPr id="772" name="Rectangle 772"/>
                        <wps:cNvSpPr/>
                        <wps:spPr>
                          <a:xfrm>
                            <a:off x="686" y="32576"/>
                            <a:ext cx="114095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b/>
                                </w:rPr>
                                <w:t>определение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3" name="Rectangle 773"/>
                        <wps:cNvSpPr/>
                        <wps:spPr>
                          <a:xfrm>
                            <a:off x="858647" y="0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4" name="Rectangle 774"/>
                        <wps:cNvSpPr/>
                        <wps:spPr>
                          <a:xfrm>
                            <a:off x="896747" y="32576"/>
                            <a:ext cx="482204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b/>
                                </w:rPr>
                                <w:t>этого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5" name="Rectangle 775"/>
                        <wps:cNvSpPr/>
                        <wps:spPr>
                          <a:xfrm>
                            <a:off x="1259840" y="0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6" name="Rectangle 776"/>
                        <wps:cNvSpPr/>
                        <wps:spPr>
                          <a:xfrm>
                            <a:off x="1297940" y="32576"/>
                            <a:ext cx="771851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b/>
                                </w:rPr>
                                <w:t>понятия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7" name="Rectangle 777"/>
                        <wps:cNvSpPr/>
                        <wps:spPr>
                          <a:xfrm>
                            <a:off x="1878584" y="0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8" name="Rectangle 778"/>
                        <wps:cNvSpPr/>
                        <wps:spPr>
                          <a:xfrm>
                            <a:off x="1915160" y="14417"/>
                            <a:ext cx="49556" cy="1988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80" name="Rectangle 780"/>
                        <wps:cNvSpPr/>
                        <wps:spPr>
                          <a:xfrm>
                            <a:off x="2933446" y="1346647"/>
                            <a:ext cx="49556" cy="198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061" name="Picture 3506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-3809" y="244881"/>
                            <a:ext cx="1431925" cy="12128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062" name="Picture 3506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424940" y="168681"/>
                            <a:ext cx="1498600" cy="12890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34930" o:spid="_x0000_s1026" style="width:233.9pt;height:117.8pt;mso-position-horizontal-relative:char;mso-position-vertical-relative:line" coordsize="29707,149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">
                <v:rect id="Rectangle 772" o:spid="_x0000_s1027" style="position:absolute;left:6;top:325;width:11410;height:1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hmI8UA&#10;AADcAAAADwAAAGRycy9kb3ducmV2LnhtbESPS4vCQBCE74L/YWjBm0704CM6iqiLHtcHqLcm0ybB&#10;TE/IzJror98RFvZYVNVX1HzZmEI8qXK5ZQWDfgSCOLE651TB+fTVm4BwHlljYZkUvMjBctFuzTHW&#10;tuYDPY8+FQHCLkYFmfdlLKVLMjLo+rYkDt7dVgZ9kFUqdYV1gJtCDqNoJA3mHBYyLGmdUfI4/hgF&#10;u0m5uu7tu06L7W13+b5MN6epV6rbaVYzEJ4a/x/+a++1gvF4CJ8z4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6GYjxQAAANwAAAAPAAAAAAAAAAAAAAAAAJgCAABkcnMv&#10;ZG93bnJldi54bWxQSwUGAAAAAAQABAD1AAAAigMAAAAA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b/>
                          </w:rPr>
                          <w:t>определение</w:t>
                        </w:r>
                      </w:p>
                    </w:txbxContent>
                  </v:textbox>
                </v:rect>
                <v:rect id="Rectangle 773" o:spid="_x0000_s1028" style="position:absolute;left:8586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TDuMYA&#10;AADcAAAADwAAAGRycy9kb3ducmV2LnhtbESPT2vCQBTE74V+h+UVequbttBodBXpH5KjRkG9PbLP&#10;JJh9G7Jbk/bTu4LgcZiZ3zCzxWAacabO1ZYVvI4iEMSF1TWXCrabn5cxCOeRNTaWScEfOVjMHx9m&#10;mGjb85rOuS9FgLBLUEHlfZtI6YqKDLqRbYmDd7SdQR9kV0rdYR/gppFvUfQhDdYcFips6bOi4pT/&#10;GgXpuF3uM/vfl833Id2tdpOvzcQr9fw0LKcgPA3+Hr61M60gjt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TDuMYAAADcAAAADwAAAAAAAAAAAAAAAACYAgAAZHJz&#10;L2Rvd25yZXYueG1sUEsFBgAAAAAEAAQA9QAAAIsDAAAAAA=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4" o:spid="_x0000_s1029" style="position:absolute;left:8967;top:325;width:4822;height:1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bzMYA&#10;AADcAAAADwAAAGRycy9kb3ducmV2LnhtbESPT2vCQBTE74V+h+UVequbltJodBXpH5KjRkG9PbLP&#10;JJh9G7Jbk/bTu4LgcZiZ3zCzxWAacabO1ZYVvI4iEMSF1TWXCrabn5cxCOeRNTaWScEfOVjMHx9m&#10;mGjb85rOuS9FgLBLUEHlfZtI6YqKDLqRbYmDd7SdQR9kV0rdYR/gppFvUfQhDdYcFips6bOi4pT/&#10;GgXpuF3uM/vfl833Id2tdpOvzcQr9fw0LKcgPA3+Hr61M60gjt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1bzMYAAADcAAAADwAAAAAAAAAAAAAAAACYAgAAZHJz&#10;L2Rvd25yZXYueG1sUEsFBgAAAAAEAAQA9QAAAIsDAAAAAA=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b/>
                          </w:rPr>
                          <w:t>этого</w:t>
                        </w:r>
                      </w:p>
                    </w:txbxContent>
                  </v:textbox>
                </v:rect>
                <v:rect id="Rectangle 775" o:spid="_x0000_s1030" style="position:absolute;left:12598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H+V8YA&#10;AADcAAAADwAAAGRycy9kb3ducmV2LnhtbESPT2vCQBTE74V+h+UVequbFtpodBXpH5KjRkG9PbLP&#10;JJh9G7Jbk/bTu4LgcZiZ3zCzxWAacabO1ZYVvI4iEMSF1TWXCrabn5cxCOeRNTaWScEfOVjMHx9m&#10;mGjb85rOuS9FgLBLUEHlfZtI6YqKDLqRbYmDd7SdQR9kV0rdYR/gppFvUfQhDdYcFips6bOi4pT/&#10;GgXpuF3uM/vfl833Id2tdpOvzcQr9fw0LKcgPA3+Hr61M60gjt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H+V8YAAADcAAAADwAAAAAAAAAAAAAAAACYAgAAZHJz&#10;L2Rvd25yZXYueG1sUEsFBgAAAAAEAAQA9QAAAIsDAAAAAA=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6" o:spid="_x0000_s1031" style="position:absolute;left:12979;top:325;width:7718;height:1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gIMQA&#10;AADcAAAADwAAAGRycy9kb3ducmV2LnhtbESPS4vCQBCE74L/YWhhbzrRg4/oKKK76NEXqLcm0ybB&#10;TE/IzJror3eEhT0WVfUVNVs0phAPqlxuWUG/F4EgTqzOOVVwOv50xyCcR9ZYWCYFT3KwmLdbM4y1&#10;rXlPj4NPRYCwi1FB5n0ZS+mSjAy6ni2Jg3ezlUEfZJVKXWEd4KaQgygaSoM5h4UMS1pllNwPv0bB&#10;ZlwuL1v7qtPi+7o5786T9XHilfrqNMspCE+N/w//tbdawWg0hM+ZcATk/A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TYCDEAAAA3AAAAA8AAAAAAAAAAAAAAAAAmAIAAGRycy9k&#10;b3ducmV2LnhtbFBLBQYAAAAABAAEAPUAAACJAwAAAAA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b/>
                          </w:rPr>
                          <w:t>понятия</w:t>
                        </w:r>
                      </w:p>
                    </w:txbxContent>
                  </v:textbox>
                </v:rect>
                <v:rect id="Rectangle 777" o:spid="_x0000_s1032" style="position:absolute;left:18785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/Fu8YA&#10;AADcAAAADwAAAGRycy9kb3ducmV2LnhtbESPzWrDMBCE74G+g9hCb4ncHOrEiRJMm2If81NIe1us&#10;jW1qrYyl2m6fPgoEehxm5htmvR1NI3rqXG1ZwfMsAkFcWF1zqeDj9D5dgHAeWWNjmRT8koPt5mGy&#10;xkTbgQ/UH30pAoRdggoq79tESldUZNDNbEscvIvtDPogu1LqDocAN42cR9GLNFhzWKiwpdeKiu/j&#10;j1GQLdr0M7d/Q9nsvrLz/rx8Oy29Uk+PY7oC4Wn0/+F7O9cK4jiG25lw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/Fu8YAAADcAAAADwAAAAAAAAAAAAAAAACYAgAAZHJz&#10;L2Rvd25yZXYueG1sUEsFBgAAAAAEAAQA9QAAAIsDAAAAAA=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778" o:spid="_x0000_s1033" style="position:absolute;left:19151;top:144;width:49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BRycIA&#10;AADcAAAADwAAAGRycy9kb3ducmV2LnhtbERPy4rCMBTdC/5DuMLsNNXFqLWpiA90OaOCurs017bY&#10;3JQm2s58/WQx4PJw3smyM5V4UeNKywrGowgEcWZ1ybmC82k3nIFwHlljZZkU/JCDZdrvJRhr2/I3&#10;vY4+FyGEXYwKCu/rWEqXFWTQjWxNHLi7bQz6AJtc6gbbEG4qOYmiT2mw5NBQYE3rgrLH8WkU7Gf1&#10;6nqwv21ebW/7y9dlvjnNvVIfg261AOGp82/xv/ugFUynYW04E4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FHJwgAAANwAAAAPAAAAAAAAAAAAAAAAAJgCAABkcnMvZG93&#10;bnJldi54bWxQSwUGAAAAAAQABAD1AAAAhwMAAAAA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80" o:spid="_x0000_s1034" style="position:absolute;left:29334;top:13466;width:496;height:1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Mt6MEA&#10;AADcAAAADwAAAGRycy9kb3ducmV2LnhtbERPy4rCMBTdC/5DuII7TXWhtWMU8YEuHRV0dpfmTlum&#10;uSlNtNWvN4sBl4fzni9bU4oH1a6wrGA0jEAQp1YXnCm4nHeDGITzyBpLy6TgSQ6Wi25njom2DX/T&#10;4+QzEULYJagg975KpHRpTgbd0FbEgfu1tUEfYJ1JXWMTwk0px1E0kQYLDg05VrTOKf073Y2CfVyt&#10;bgf7arJy+7O/Hq+zzXnmler32tUXCE+t/4j/3QetYBqH+eFMOA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jLejBAAAA3AAAAA8AAAAAAAAAAAAAAAAAmAIAAGRycy9kb3du&#10;cmV2LnhtbFBLBQYAAAAABAAEAPUAAACGAwAAAAA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5061" o:spid="_x0000_s1035" type="#_x0000_t75" style="position:absolute;left:-38;top:2448;width:14319;height:121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UsXnHAAAA3gAAAA8AAABkcnMvZG93bnJldi54bWxEj0FrwkAUhO+C/2F5ghepmyjaEl1FFEFU&#10;SmuF9vjIPpO02bchu2r8965Q8DjMzDfMdN6YUlyodoVlBXE/AkGcWl1wpuD4tX55A+E8ssbSMim4&#10;kYP5rN2aYqLtlT/pcvCZCBB2CSrIva8SKV2ak0HXtxVx8E62NuiDrDOpa7wGuCnlIIrG0mDBYSHH&#10;ipY5pX+Hs1GA7mO/crtfvYnfe0dcf29fyx9UqttpFhMQnhr/DP+3N1rBcBSNY3jcCVdAzu4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hUsXnHAAAA3gAAAA8AAAAAAAAAAAAA&#10;AAAAnwIAAGRycy9kb3ducmV2LnhtbFBLBQYAAAAABAAEAPcAAACTAwAAAAA=&#10;">
                  <v:imagedata r:id="rId15" o:title=""/>
                </v:shape>
                <v:shape id="Picture 35062" o:spid="_x0000_s1036" type="#_x0000_t75" style="position:absolute;left:14249;top:1686;width:14986;height:128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FUS3HAAAA3gAAAA8AAABkcnMvZG93bnJldi54bWxEj1trwkAUhN8F/8NyhL5I3VWJlNRVvFV8&#10;9VLo4yF7mqTNng3ZVZN/3y0IPg4z8w0zX7a2EjdqfOlYw3ikQBBnzpSca7icP17fQPiAbLByTBo6&#10;8rBc9HtzTI2785Fup5CLCGGfooYihDqV0mcFWfQjVxNH79s1FkOUTS5Ng/cIt5WcKDWTFkuOCwXW&#10;tCko+z1drYbrdurU13nY7sbdfv2D++Sz2yVavwza1TuIQG14hh/tg9EwTdRsAv934hWQiz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vFUS3HAAAA3gAAAA8AAAAAAAAAAAAA&#10;AAAAnwIAAGRycy9kb3ducmV2LnhtbFBLBQYAAAAABAAEAPcAAACTAwAAAAA=&#10;">
                  <v:imagedata r:id="rId16" o:title=""/>
                </v:shape>
                <w10:anchorlock/>
              </v:group>
            </w:pict>
          </mc:Fallback>
        </mc:AlternateContent>
      </w:r>
    </w:p>
    <w:p w:rsidR="00B17715" w:rsidRDefault="00B50755">
      <w:pPr>
        <w:spacing w:after="48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6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t xml:space="preserve">Ответ: </w:t>
      </w:r>
    </w:p>
    <w:p w:rsidR="00B17715" w:rsidRDefault="00B50755">
      <w:pPr>
        <w:ind w:left="10"/>
      </w:pPr>
      <w:r>
        <w:t>_____________________________________________________________________________ ________________________________________________________________________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"/>
        </w:numPr>
        <w:spacing w:after="52"/>
        <w:ind w:right="0" w:hanging="240"/>
      </w:pPr>
      <w:r>
        <w:rPr>
          <w:b/>
        </w:rPr>
        <w:t>Распределите домашние обязанности между членами семьи: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Мама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Мелкий ремонт бытовой техники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Папа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Работа на кухне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Дети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Покупка хлеба в магазине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2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t>Запишите в таблицу выбранные буквы под соответствующими цифрами: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65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numPr>
          <w:ilvl w:val="0"/>
          <w:numId w:val="5"/>
        </w:numPr>
        <w:spacing w:after="52"/>
        <w:ind w:right="0" w:hanging="360"/>
      </w:pPr>
      <w:r>
        <w:rPr>
          <w:b/>
        </w:rPr>
        <w:t>Заполните пропуск в схеме: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                                                 </w:t>
      </w:r>
      <w:r>
        <w:t>СЕМЬЯ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           </w:t>
      </w:r>
      <w:r>
        <w:t>ДВУХПОКОЛЕННАЯ                              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9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numPr>
          <w:ilvl w:val="0"/>
          <w:numId w:val="5"/>
        </w:numPr>
        <w:spacing w:after="52"/>
        <w:ind w:right="0" w:hanging="360"/>
      </w:pPr>
      <w:r>
        <w:rPr>
          <w:b/>
        </w:rPr>
        <w:t>Заполните пропуски в предложении: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Когда занятие становится увлечением человека, и он готов посвящать ему много свободного _____________, жертвовать чем-либо другим ради этого занятия, можно сказать, что это его ___________.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Прочитайте текст и выполните задания С1-С3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lastRenderedPageBreak/>
        <w:t>Семья – это обязатель</w:t>
      </w:r>
      <w:r>
        <w:t>ная часть любого общества. Семья – это самое главное, что есть у каждого из нас. Она держится на взаимопонимании, доверии, заботе друг о друге, радости от совместных действий. Здесь можно услышать о себе то, что никогда не отважатся сказать люди со стороны</w:t>
      </w:r>
      <w:r>
        <w:t>, но в трудную минуту именно в семье мы получим поддержку. Без семьи человек не может жить. От семейного благополучия зависит самочувствие человека, в семье происходит становление его личности, в семье формируются основы его мировоззрения.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Главное предназ</w:t>
      </w:r>
      <w:r>
        <w:t>начение семьи состоит в том, чтобы не иссякал род человеческий, появлялись новые поколения, развивалось общество. Поэтому семья находится под защитой государства, о чем записано в Конституции РФ. Чтобы помочь семье государство строит детские сады, школы, б</w:t>
      </w:r>
      <w:r>
        <w:t>ольницы, стадионы, театры и многое другое.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С1. Озаглавьте текст.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С2. Опираясь на текст, объясните, почему семья является обязательной частью любого общества. Дайте не менее двух объяснений.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С3. Как вы понимаете слова текста о том, что семья находится по</w:t>
      </w:r>
      <w:r>
        <w:t>д защитой государства?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Контрольное тестирование по обществознанию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в 5 классе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3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Цель: проверка знаний по усвоению темы «Семья» по обществознанию.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Итоговый контрольный тест состоит из 2 вариантов. Контрольный тест рассчитан на 40 минут. Состоит из категории А-20 заданий, категории В-3 задания, категории С-1 задание. Задании категории А-определить вариант ответа, категории В-установит соответствие, ка</w:t>
      </w:r>
      <w:r>
        <w:t>тегория С-синквейн.</w:t>
      </w:r>
      <w:r>
        <w:rPr>
          <w:rFonts w:ascii="Arial" w:eastAsia="Arial" w:hAnsi="Arial" w:cs="Arial"/>
          <w:sz w:val="21"/>
        </w:rPr>
        <w:t xml:space="preserve"> </w:t>
      </w:r>
      <w:r>
        <w:t>Задания оцениваются в 1 балл.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Задания контрольного теста составлены по учебнику Л.Н. Боголюбова, Н.И.Городецкая, Л.Ф.Иванова и др.]. – 2-е изд., дораб. – М.; Просвещение.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 процессе контрольной работы проверяются следующие знания, уме</w:t>
      </w:r>
      <w:r>
        <w:t>ний, навыков основных понятий из курса обществознания, основных законов РФ касаемо общества, человека и семьи, умение анализировать, сопоставлять и т.д.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Критерии оценивания: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3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Используется гибкая система оценивания результатов тестирования, при которой ученик имеет право на ошибку: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 xml:space="preserve">80-100 %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14" w:right="3543" w:firstLine="4499"/>
      </w:pPr>
      <w:r>
        <w:rPr>
          <w:b/>
        </w:rPr>
        <w:t>«5»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60-79 %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14" w:right="3543" w:firstLine="4499"/>
      </w:pPr>
      <w:r>
        <w:rPr>
          <w:b/>
        </w:rPr>
        <w:t>«4»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40-59 %</w:t>
      </w:r>
      <w:r>
        <w:t xml:space="preserve">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14" w:right="3663" w:firstLine="4499"/>
      </w:pPr>
      <w:r>
        <w:rPr>
          <w:b/>
        </w:rPr>
        <w:t>«3»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0-39 %</w:t>
      </w:r>
      <w:r>
        <w:t xml:space="preserve">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«2»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9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Ответы для заданий с кратким ответом или с выбором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8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6421"/>
      </w:pPr>
      <w:r>
        <w:rPr>
          <w:b/>
        </w:rPr>
        <w:t>1вариан 2 вариант</w:t>
      </w:r>
      <w:r>
        <w:rPr>
          <w:rFonts w:ascii="Arial" w:eastAsia="Arial" w:hAnsi="Arial" w:cs="Arial"/>
          <w:sz w:val="21"/>
        </w:rPr>
        <w:t xml:space="preserve"> </w:t>
      </w:r>
      <w:r>
        <w:t>Родина.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Великая, близкая.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Родиться, жить, помнить.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Место, где родился человек.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Отечество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rFonts w:ascii="Arial" w:eastAsia="Arial" w:hAnsi="Arial" w:cs="Arial"/>
          <w:sz w:val="21"/>
        </w:rPr>
        <w:lastRenderedPageBreak/>
        <w:t xml:space="preserve">№ </w:t>
      </w:r>
      <w:r>
        <w:rPr>
          <w:b/>
        </w:rPr>
        <w:t>задания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Ответ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Балл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А1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А2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А3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А4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542"/>
      </w:pPr>
      <w:r>
        <w:t>А5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542"/>
      </w:pPr>
      <w:r>
        <w:t>А6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542"/>
      </w:pPr>
      <w:r>
        <w:t>А7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542"/>
      </w:pPr>
      <w:r>
        <w:t>А8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542"/>
      </w:pPr>
      <w:r>
        <w:t>А9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А10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А11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А12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А13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А14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lastRenderedPageBreak/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А15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А16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А17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1,2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А18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А19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482"/>
      </w:pPr>
      <w:r>
        <w:t>А20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629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547"/>
      </w:pPr>
      <w:r>
        <w:t>В1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17715">
      <w:pPr>
        <w:sectPr w:rsidR="00B1771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139" w:right="885" w:bottom="1160" w:left="1702" w:header="1133" w:footer="720" w:gutter="0"/>
          <w:cols w:space="720"/>
        </w:sectPr>
      </w:pPr>
    </w:p>
    <w:p w:rsidR="00B17715" w:rsidRDefault="00B50755">
      <w:pPr>
        <w:spacing w:after="52"/>
        <w:ind w:left="370" w:right="0"/>
      </w:pPr>
      <w:r>
        <w:rPr>
          <w:b/>
        </w:rPr>
        <w:lastRenderedPageBreak/>
        <w:t>1 Эмоция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В2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1, 2, 5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В3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1-В; 2-Б; 3-А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С1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14" w:line="240" w:lineRule="auto"/>
        <w:ind w:left="360" w:right="0" w:firstLine="0"/>
      </w:pPr>
      <w:r>
        <w:rPr>
          <w:b/>
          <w:u w:val="single" w:color="000000"/>
        </w:rPr>
        <w:t>Семья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1-2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Семья.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Большая, богатая.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Воспитывает, развивает, формирует.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Дорожить ею нужно каждому.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Родители.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71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919" w:right="2450"/>
        <w:jc w:val="center"/>
      </w:pPr>
      <w:r>
        <w:rPr>
          <w:b/>
        </w:rPr>
        <w:t>Итоговое контрольное тестирование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по обществознанию за курс 5 класса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345" w:right="3669" w:firstLine="4124"/>
      </w:pPr>
      <w:r>
        <w:rPr>
          <w:b/>
        </w:rPr>
        <w:t>Вариант 1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А1.</w:t>
      </w:r>
      <w:r>
        <w:t xml:space="preserve"> Что отличает человека от животных?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воспитание потомств 2) способность к творчеству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1785"/>
      </w:pPr>
      <w:r>
        <w:t>3) объединение в группы 4) использование природных материалов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А2.</w:t>
      </w:r>
      <w:r>
        <w:t xml:space="preserve"> Поним</w:t>
      </w:r>
      <w:r>
        <w:t>ание человеком того, что он делает, как живет, о чем мечтает: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"/>
        </w:numPr>
        <w:ind w:hanging="259"/>
      </w:pPr>
      <w:r>
        <w:t>эмоции 3) деятельность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"/>
        </w:numPr>
        <w:ind w:hanging="259"/>
      </w:pPr>
      <w:r>
        <w:t>инстинкт 4) сознание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A3.</w:t>
      </w:r>
      <w:r>
        <w:t xml:space="preserve"> Верно ли, что: а) Черта патриота – уважение к другим народам.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Настоящий патриот видит не только достоинства, но и недостатки своей страны.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"/>
        </w:numPr>
        <w:ind w:hanging="259"/>
      </w:pPr>
      <w:r>
        <w:t xml:space="preserve">верно только, </w:t>
      </w:r>
      <w:r>
        <w:rPr>
          <w:i/>
        </w:rPr>
        <w:t xml:space="preserve">а </w:t>
      </w:r>
      <w:r>
        <w:t>3) верны оба суждения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"/>
        </w:numPr>
        <w:ind w:hanging="259"/>
      </w:pPr>
      <w:r>
        <w:t xml:space="preserve">верно только </w:t>
      </w:r>
      <w:r>
        <w:rPr>
          <w:i/>
        </w:rPr>
        <w:t xml:space="preserve">б </w:t>
      </w:r>
      <w:r>
        <w:t>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А4.</w:t>
      </w:r>
      <w:r>
        <w:t xml:space="preserve"> Самостоятельность приносит пользу потому, что: а) учит принимать важные решения и нести за них ответственность; б) позволяет во всем подражать взрослым.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"/>
        </w:numPr>
        <w:ind w:hanging="259"/>
      </w:pPr>
      <w:r>
        <w:t xml:space="preserve">верно только, </w:t>
      </w:r>
      <w:r>
        <w:rPr>
          <w:i/>
        </w:rPr>
        <w:t xml:space="preserve">а </w:t>
      </w:r>
      <w:r>
        <w:t>3) верны оба суждения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"/>
        </w:numPr>
        <w:ind w:hanging="259"/>
      </w:pPr>
      <w:r>
        <w:t xml:space="preserve">верно только </w:t>
      </w:r>
      <w:r>
        <w:rPr>
          <w:i/>
        </w:rPr>
        <w:t xml:space="preserve">б </w:t>
      </w:r>
      <w:r>
        <w:t>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395"/>
      </w:pPr>
      <w:r>
        <w:rPr>
          <w:b/>
        </w:rPr>
        <w:t>А5.</w:t>
      </w:r>
      <w:r>
        <w:t xml:space="preserve"> Слагаемыми жизненного успеха являются: а) здоровье и способности человека; б) готовность к умственному труду.</w:t>
      </w:r>
      <w:r>
        <w:rPr>
          <w:rFonts w:ascii="Arial" w:eastAsia="Arial" w:hAnsi="Arial" w:cs="Arial"/>
          <w:sz w:val="21"/>
        </w:rPr>
        <w:t xml:space="preserve"> </w:t>
      </w:r>
      <w:r>
        <w:t xml:space="preserve">1) верно только, </w:t>
      </w:r>
      <w:r>
        <w:rPr>
          <w:i/>
        </w:rPr>
        <w:t xml:space="preserve">а </w:t>
      </w:r>
      <w:r>
        <w:t xml:space="preserve">2) верно только </w:t>
      </w:r>
      <w:r>
        <w:rPr>
          <w:i/>
        </w:rPr>
        <w:t>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"/>
        </w:numPr>
        <w:ind w:hanging="259"/>
      </w:pPr>
      <w:r>
        <w:t>верны оба суждения 4) оба суждения неверн</w:t>
      </w:r>
      <w:r>
        <w:t>ы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А6.</w:t>
      </w:r>
      <w:r>
        <w:t xml:space="preserve"> К социальным потребностям человека относится: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потребность в отдыхе 2) стремление познать окружающий мир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3) потребность в общении 4) необходимость в воде и пище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А7.</w:t>
      </w:r>
      <w:r>
        <w:t xml:space="preserve"> Верно ли, что: а) главное предназначение семьи состоит в продолжении рода; б) семья в РФ находится под защитой государства?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1) верно только, </w:t>
      </w:r>
      <w:r>
        <w:rPr>
          <w:i/>
        </w:rPr>
        <w:t xml:space="preserve">а </w:t>
      </w:r>
      <w:r>
        <w:t xml:space="preserve">2) верно только </w:t>
      </w:r>
      <w:r>
        <w:rPr>
          <w:i/>
        </w:rPr>
        <w:t>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3) верны оба суждения 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806"/>
      </w:pPr>
      <w:r>
        <w:rPr>
          <w:b/>
        </w:rPr>
        <w:lastRenderedPageBreak/>
        <w:t>А8.</w:t>
      </w:r>
      <w:r>
        <w:t xml:space="preserve"> Какую семью принято считать с тремя и бол</w:t>
      </w:r>
      <w:r>
        <w:t>ее несовершеннолетними детьми:</w:t>
      </w:r>
      <w:r>
        <w:rPr>
          <w:rFonts w:ascii="Arial" w:eastAsia="Arial" w:hAnsi="Arial" w:cs="Arial"/>
          <w:sz w:val="21"/>
        </w:rPr>
        <w:t xml:space="preserve"> </w:t>
      </w:r>
      <w:r>
        <w:t>1) элитная семья, 2) многодетная семья, 3) традиционная семья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А9.</w:t>
      </w:r>
      <w:r>
        <w:t xml:space="preserve"> Длительное увлечение человека чем-либо в свободное время: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9"/>
        </w:numPr>
        <w:ind w:hanging="259"/>
      </w:pPr>
      <w:r>
        <w:t>спорт 3) игра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9"/>
        </w:numPr>
        <w:ind w:hanging="259"/>
      </w:pPr>
      <w:r>
        <w:t>хобби 4) просмотр телепередач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А10.</w:t>
      </w:r>
      <w:r>
        <w:t xml:space="preserve"> Обязательным в нашей стране является: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1)начально</w:t>
      </w:r>
      <w:r>
        <w:t>е образование 2) общее школьное образование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9"/>
        </w:numPr>
        <w:ind w:hanging="259"/>
      </w:pPr>
      <w:r>
        <w:t>среднее профессиональное образование 4) высшее профессиональное образование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А11.</w:t>
      </w:r>
      <w:r>
        <w:t xml:space="preserve"> Чему учат в школе: а) ставить опыты, наблюдать происходящие процессы; б) уважать людей, честности, доброте?</w:t>
      </w:r>
      <w:r>
        <w:rPr>
          <w:rFonts w:ascii="Arial" w:eastAsia="Arial" w:hAnsi="Arial" w:cs="Arial"/>
          <w:sz w:val="21"/>
        </w:rPr>
        <w:t xml:space="preserve"> </w:t>
      </w:r>
      <w:r>
        <w:t xml:space="preserve">1) верно только </w:t>
      </w:r>
      <w:r>
        <w:rPr>
          <w:i/>
        </w:rPr>
        <w:t xml:space="preserve">a </w:t>
      </w:r>
      <w:r>
        <w:t>3) в</w:t>
      </w:r>
      <w:r>
        <w:t xml:space="preserve">ерны оба суждения </w:t>
      </w:r>
    </w:p>
    <w:p w:rsidR="00B17715" w:rsidRDefault="00B50755">
      <w:pPr>
        <w:numPr>
          <w:ilvl w:val="1"/>
          <w:numId w:val="9"/>
        </w:numPr>
        <w:ind w:hanging="259"/>
      </w:pPr>
      <w:r>
        <w:t xml:space="preserve">верно только </w:t>
      </w:r>
      <w:r>
        <w:rPr>
          <w:i/>
        </w:rPr>
        <w:t xml:space="preserve">б </w:t>
      </w:r>
      <w:r>
        <w:t>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1823"/>
      </w:pPr>
      <w:r>
        <w:rPr>
          <w:b/>
        </w:rPr>
        <w:t>А12.</w:t>
      </w:r>
      <w:r>
        <w:t xml:space="preserve"> Предприниматель, занимающийся благотворительностью:</w:t>
      </w:r>
      <w:r>
        <w:rPr>
          <w:rFonts w:ascii="Arial" w:eastAsia="Arial" w:hAnsi="Arial" w:cs="Arial"/>
          <w:sz w:val="21"/>
        </w:rPr>
        <w:t xml:space="preserve"> </w:t>
      </w:r>
      <w:r>
        <w:t>1) юрист 3) продавец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2) торговец 4) меценат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А13.</w:t>
      </w:r>
      <w:r>
        <w:t xml:space="preserve"> Создание человеком чего-то нового, ценного для всех: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1"/>
          <w:numId w:val="10"/>
        </w:numPr>
        <w:ind w:hanging="259"/>
      </w:pPr>
      <w:r>
        <w:t>творчество 3) учеба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1"/>
          <w:numId w:val="10"/>
        </w:numPr>
        <w:ind w:hanging="259"/>
      </w:pPr>
      <w:r>
        <w:t>труд 4) общение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AI4</w:t>
      </w:r>
      <w:r>
        <w:t>. Решение важных государственных вопросов путем всенародного опроса: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1)Выборы 2) Анкетирование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3)Референдум 4) Перепись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А15</w:t>
      </w:r>
      <w:r>
        <w:t>. Какой правитель сделал двуглавого орла символом России?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1.Владимир Мономах 2. Иван III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1"/>
          <w:numId w:val="9"/>
        </w:numPr>
        <w:ind w:hanging="259"/>
      </w:pPr>
      <w:r>
        <w:t>Иван IV 4. Петр I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А16</w:t>
      </w:r>
      <w:r>
        <w:t>. Принадлежность человека к определённой нации называют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Народ 2) Национальность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3) Патриот 4) Родина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А17.</w:t>
      </w:r>
      <w:r>
        <w:t xml:space="preserve"> Что является государственным символом?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1)Флаг 2) Выборы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6221"/>
      </w:pPr>
      <w:r>
        <w:t>3) Герб 4) Конституция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А18.</w:t>
      </w:r>
      <w:r>
        <w:t xml:space="preserve"> Основной закон страны: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Конституция 2) Кодекс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3)Устав 4) Декларация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1161"/>
      </w:pPr>
      <w:r>
        <w:rPr>
          <w:b/>
        </w:rPr>
        <w:t>А.19.</w:t>
      </w:r>
      <w:r>
        <w:t xml:space="preserve"> Наша страна – Российская Федерация. Что означает слово «Федерация»?</w:t>
      </w:r>
      <w:r>
        <w:rPr>
          <w:rFonts w:ascii="Arial" w:eastAsia="Arial" w:hAnsi="Arial" w:cs="Arial"/>
          <w:sz w:val="21"/>
        </w:rPr>
        <w:t xml:space="preserve"> </w:t>
      </w:r>
      <w:r>
        <w:t>1) Форма государственного устройства 2) Вид власти 3) Тип бюджета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А20.</w:t>
      </w:r>
      <w:r>
        <w:t xml:space="preserve"> Особенностью российского народа является: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3924"/>
      </w:pPr>
      <w:r>
        <w:t>1)Многочисленность 2) Внешнее сходство</w:t>
      </w:r>
      <w:r>
        <w:rPr>
          <w:rFonts w:ascii="Arial" w:eastAsia="Arial" w:hAnsi="Arial" w:cs="Arial"/>
          <w:sz w:val="21"/>
        </w:rPr>
        <w:t xml:space="preserve"> </w:t>
      </w:r>
      <w:r>
        <w:t>3) Общ</w:t>
      </w:r>
      <w:r>
        <w:t>ая культура 4) Многонациональность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836"/>
      </w:pPr>
      <w:r>
        <w:rPr>
          <w:b/>
        </w:rPr>
        <w:t>В1</w:t>
      </w:r>
      <w:r>
        <w:t xml:space="preserve">. Все термины, приведенные ниже, за исключением одного, связаны с понятием </w:t>
      </w:r>
      <w:r>
        <w:rPr>
          <w:b/>
        </w:rPr>
        <w:t>«сознание».</w:t>
      </w:r>
      <w:r>
        <w:t>Укажите термин, не связанный с этим понятием.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1"/>
        </w:numPr>
        <w:ind w:hanging="360"/>
      </w:pPr>
      <w:r>
        <w:t xml:space="preserve">Эмоция </w:t>
      </w:r>
      <w:r>
        <w:rPr>
          <w:b/>
        </w:rPr>
        <w:t>4</w:t>
      </w:r>
      <w:r>
        <w:t>. Рассуждение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1"/>
        </w:numPr>
        <w:ind w:hanging="360"/>
      </w:pPr>
      <w:r>
        <w:t xml:space="preserve">Разум </w:t>
      </w:r>
      <w:r>
        <w:rPr>
          <w:b/>
        </w:rPr>
        <w:t>5</w:t>
      </w:r>
      <w:r>
        <w:t>. Интеллект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1"/>
        </w:numPr>
        <w:ind w:hanging="360"/>
      </w:pPr>
      <w:r>
        <w:t>Мышление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_____________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1955"/>
      </w:pPr>
      <w:r>
        <w:rPr>
          <w:b/>
        </w:rPr>
        <w:lastRenderedPageBreak/>
        <w:t>В2</w:t>
      </w:r>
      <w:r>
        <w:t>. Найдите в приведенном списке обязанности гражданина.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1</w:t>
      </w:r>
      <w:r>
        <w:t>.Платить налоги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2.Защищать Родину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3.Посещать театры и музеи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4.Участвовать в митингах и демонстрациях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5.Беречь природу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6. Заниматься благотворительностью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4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ВЗ</w:t>
      </w:r>
      <w:r>
        <w:t>. Установите соответствие между понятиями и их определениями.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1</w:t>
      </w:r>
      <w:r>
        <w:t>.Кодекс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 xml:space="preserve">A. </w:t>
      </w:r>
      <w:r>
        <w:t>Совокупность особых, духовных правил, регулирующих поведение человека, его отношение к другим людям, к самому себе, а также к окружающей среде.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2.</w:t>
      </w:r>
      <w:r>
        <w:t>Конституция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Б</w:t>
      </w:r>
      <w:r>
        <w:t>. Систематизиро</w:t>
      </w:r>
      <w:r>
        <w:t>ванный сборник законоположений в какой-либо области права.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3.</w:t>
      </w:r>
      <w:r>
        <w:t>Мораль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В.</w:t>
      </w:r>
      <w:r>
        <w:t xml:space="preserve"> Основной закон государства.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3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С1</w:t>
      </w:r>
      <w:r>
        <w:t>. Составить синквейн на тему «Семья»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2"/>
        </w:numPr>
        <w:ind w:right="2614" w:hanging="180"/>
      </w:pPr>
      <w:r>
        <w:t>строка. Тема -1 слово (имя существительное)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2"/>
        </w:numPr>
        <w:ind w:right="2614" w:hanging="180"/>
      </w:pPr>
      <w:r>
        <w:t>строка. Описание темы- 2 слова (имя прилагательное)</w:t>
      </w:r>
      <w:r>
        <w:rPr>
          <w:rFonts w:ascii="Arial" w:eastAsia="Arial" w:hAnsi="Arial" w:cs="Arial"/>
          <w:sz w:val="21"/>
        </w:rPr>
        <w:t xml:space="preserve"> </w:t>
      </w:r>
      <w:r>
        <w:t>3 строка. Описание действия-3 слова (глагол).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3"/>
        </w:numPr>
        <w:ind w:hanging="180"/>
      </w:pPr>
      <w:r>
        <w:t>строка. Отношение к теме-фраза из 4 слов (предложение, цитата, отношение автора синквейна к описываемому предмету или объекту.).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3"/>
        </w:numPr>
        <w:ind w:hanging="180"/>
      </w:pPr>
      <w:r>
        <w:t>строка. Суть темы -1 слово (синоним).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919" w:right="2450"/>
        <w:jc w:val="center"/>
      </w:pPr>
      <w:r>
        <w:rPr>
          <w:b/>
        </w:rPr>
        <w:t>Итоговое контрольное тестирование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по обществознанию за курс 5 класса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70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Вариант 2.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А1</w:t>
      </w:r>
      <w:r>
        <w:t xml:space="preserve">. Способность к интеллектуальной деятельности: </w:t>
      </w:r>
    </w:p>
    <w:p w:rsidR="00B17715" w:rsidRDefault="00B50755">
      <w:pPr>
        <w:ind w:right="6936"/>
      </w:pPr>
      <w:r>
        <w:t>1) инстинкт 3) разум</w:t>
      </w:r>
      <w:r>
        <w:rPr>
          <w:rFonts w:ascii="Arial" w:eastAsia="Arial" w:hAnsi="Arial" w:cs="Arial"/>
          <w:sz w:val="21"/>
        </w:rPr>
        <w:t xml:space="preserve"> </w:t>
      </w:r>
      <w:r>
        <w:t>2) речь 4) эмоция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А2.</w:t>
      </w:r>
      <w:r>
        <w:t xml:space="preserve"> Как называется продукт, произведенный на продажу?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премия 2) труд 3) творчество 4) товар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A3</w:t>
      </w:r>
      <w:r>
        <w:t>. Вид деятельност</w:t>
      </w:r>
      <w:r>
        <w:t>и, мотив которой заключен не столько в ее результатах, сколько в самом процессе: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4"/>
        </w:numPr>
        <w:ind w:right="3162" w:hanging="259"/>
      </w:pPr>
      <w:r>
        <w:t>игра 3) труд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4"/>
        </w:numPr>
        <w:ind w:right="3162" w:hanging="259"/>
      </w:pPr>
      <w:r>
        <w:t>учение 4) общение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А4.</w:t>
      </w:r>
      <w:r>
        <w:t xml:space="preserve">Социальная группа, основанная на родственных связях: </w:t>
      </w:r>
    </w:p>
    <w:p w:rsidR="00B17715" w:rsidRDefault="00B50755">
      <w:r>
        <w:lastRenderedPageBreak/>
        <w:t>1) класс 2) семья 3) сословие 4) нация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А5.</w:t>
      </w:r>
      <w:r>
        <w:t xml:space="preserve"> Каким качеством должен обладать хозяин дома?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5"/>
        </w:numPr>
        <w:ind w:hanging="259"/>
      </w:pPr>
      <w:r>
        <w:t xml:space="preserve">скупость 3) расточительность </w:t>
      </w:r>
    </w:p>
    <w:p w:rsidR="00B17715" w:rsidRDefault="00B50755">
      <w:pPr>
        <w:numPr>
          <w:ilvl w:val="0"/>
          <w:numId w:val="15"/>
        </w:numPr>
        <w:ind w:hanging="259"/>
      </w:pPr>
      <w:r>
        <w:t>экономность 4) жадность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А6.</w:t>
      </w:r>
      <w:r>
        <w:t xml:space="preserve"> Верны ли суждения о мастере своего дела?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Мастер – человек, достигший высокого искусства в своем деле.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Мастер – человек, вкладывающий в свой тр</w:t>
      </w:r>
      <w:r>
        <w:t>уд смекалку, творчество.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390"/>
      </w:pPr>
      <w:r>
        <w:t>1. Верно только, а 2. Верно только б 3. Оба ответа верны 4. Нет верного ответа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А7.</w:t>
      </w:r>
      <w:r>
        <w:t xml:space="preserve"> Какое из предложенных понятий наиболее соответствует определению: «Человек, который любит своё Отечество и ставит интересы Отечества выше личных»?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6578"/>
      </w:pPr>
      <w:r>
        <w:t>1)гражданин 2) меценат</w:t>
      </w:r>
      <w:r>
        <w:rPr>
          <w:rFonts w:ascii="Arial" w:eastAsia="Arial" w:hAnsi="Arial" w:cs="Arial"/>
          <w:sz w:val="21"/>
        </w:rPr>
        <w:t xml:space="preserve"> </w:t>
      </w:r>
      <w:r>
        <w:t>3)труженик 4) патриот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А8.</w:t>
      </w:r>
      <w:r>
        <w:t xml:space="preserve"> Верно ли, что: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rFonts w:ascii="Arial" w:eastAsia="Arial" w:hAnsi="Arial" w:cs="Arial"/>
          <w:sz w:val="21"/>
        </w:rPr>
        <w:t xml:space="preserve">       </w:t>
      </w:r>
      <w:r>
        <w:t xml:space="preserve">а) Работа парикмахера называется услугой. 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Труд учёного оценивается по количеству сделанного?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rFonts w:ascii="Arial" w:eastAsia="Arial" w:hAnsi="Arial" w:cs="Arial"/>
          <w:sz w:val="21"/>
        </w:rPr>
        <w:t xml:space="preserve">      </w:t>
      </w:r>
      <w:r>
        <w:t xml:space="preserve">1. Верно только, а     2. Верно только б    3. Оба ответа верны     4. Нет верного ответа    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А9</w:t>
      </w:r>
      <w:r>
        <w:t>. Какое из суждений соответствует понятию «хобби»?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6"/>
        </w:numPr>
        <w:ind w:hanging="259"/>
      </w:pPr>
      <w:r>
        <w:t>занятие, которому человек готов посвятить значительную часть своего свободного времени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17715">
      <w:pPr>
        <w:sectPr w:rsidR="00B17715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6" w:h="16838"/>
          <w:pgMar w:top="1180" w:right="890" w:bottom="1275" w:left="1342" w:header="1133" w:footer="720" w:gutter="0"/>
          <w:cols w:space="720"/>
          <w:titlePg/>
        </w:sectPr>
      </w:pPr>
    </w:p>
    <w:p w:rsidR="00B17715" w:rsidRDefault="00B50755">
      <w:pPr>
        <w:numPr>
          <w:ilvl w:val="0"/>
          <w:numId w:val="16"/>
        </w:numPr>
        <w:ind w:hanging="259"/>
      </w:pPr>
      <w:r>
        <w:lastRenderedPageBreak/>
        <w:t>пустое, никому не нужное времяпровождение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6"/>
        </w:numPr>
        <w:ind w:hanging="259"/>
      </w:pPr>
      <w:r>
        <w:t>занятие, приносящее значительный доход семье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230"/>
      </w:pPr>
      <w:r>
        <w:t>4)занятие, которое приходится выполнять, чтобы продолжить семейную традицию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А10</w:t>
      </w:r>
      <w:r>
        <w:t>. Обязательным в нашей стране является: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477"/>
      </w:pPr>
      <w:r>
        <w:t>1) высшее профессиональное образование 2) среднее профессиональное образование</w:t>
      </w:r>
      <w:r>
        <w:rPr>
          <w:rFonts w:ascii="Arial" w:eastAsia="Arial" w:hAnsi="Arial" w:cs="Arial"/>
          <w:sz w:val="21"/>
        </w:rPr>
        <w:t xml:space="preserve"> </w:t>
      </w:r>
      <w:r>
        <w:t>3) начальное образование 4) общее школьное образование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A11</w:t>
      </w:r>
      <w:r>
        <w:t>. Что значит уметь учиться?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628"/>
      </w:pPr>
      <w:r>
        <w:t>1) иметь хорошие способности 2) уметь правильно организовать свой труд</w:t>
      </w:r>
      <w:r>
        <w:rPr>
          <w:rFonts w:ascii="Arial" w:eastAsia="Arial" w:hAnsi="Arial" w:cs="Arial"/>
          <w:sz w:val="21"/>
        </w:rPr>
        <w:t xml:space="preserve"> </w:t>
      </w:r>
      <w:r>
        <w:t>3) исправлять оценк</w:t>
      </w:r>
      <w:r>
        <w:t>и в конце каждой четверти 4) делать уроки только по любимым предметам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/>
        <w:ind w:left="360" w:right="3221" w:firstLine="0"/>
        <w:jc w:val="both"/>
      </w:pPr>
      <w:r>
        <w:rPr>
          <w:b/>
        </w:rPr>
        <w:t>А12.</w:t>
      </w:r>
      <w:r>
        <w:t xml:space="preserve"> Верны ли следующие суждения о жизненном успехе:</w:t>
      </w:r>
      <w:r>
        <w:rPr>
          <w:rFonts w:ascii="Arial" w:eastAsia="Arial" w:hAnsi="Arial" w:cs="Arial"/>
          <w:sz w:val="21"/>
        </w:rPr>
        <w:t xml:space="preserve"> </w:t>
      </w:r>
      <w:r>
        <w:t>а) жизненный успех зависит от здоровья, способностей и умений человека;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б) каждый человек по-своему представляет путь к жизненному </w:t>
      </w:r>
      <w:r>
        <w:t>успеху?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7"/>
        </w:numPr>
        <w:ind w:hanging="259"/>
      </w:pPr>
      <w:r>
        <w:t>верно только, а 3) верны оба суждения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7"/>
        </w:numPr>
        <w:ind w:hanging="259"/>
      </w:pPr>
      <w:r>
        <w:t>верно только б 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А13</w:t>
      </w:r>
      <w:r>
        <w:t>. В каком символе России есть двуглавый орел?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1.Флаг 2. Герб 3. Гимн 4. Знамя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А14.</w:t>
      </w:r>
      <w:r>
        <w:t xml:space="preserve"> Верно ли, что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а) Гимн – это торжественная песнь, хвала и прославление в стихах </w:t>
      </w:r>
      <w:r>
        <w:t>и музыке.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Флаги могут иметь не только государства, но и организации.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1.Верно только, а 2. Верно только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3.Оба ответа верны 4. Нет верного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А15.</w:t>
      </w:r>
      <w:r>
        <w:t xml:space="preserve"> Что из перечисленного является символами государства?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1. Конституция 2. Гимн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3. Флаг 4. Ода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5074"/>
      </w:pPr>
      <w:r>
        <w:rPr>
          <w:b/>
        </w:rPr>
        <w:t>А16</w:t>
      </w:r>
      <w:r>
        <w:rPr>
          <w:b/>
        </w:rPr>
        <w:t>.</w:t>
      </w:r>
      <w:r>
        <w:t xml:space="preserve"> Граждане РФ получают паспорт в</w:t>
      </w:r>
      <w:r>
        <w:rPr>
          <w:rFonts w:ascii="Arial" w:eastAsia="Arial" w:hAnsi="Arial" w:cs="Arial"/>
          <w:sz w:val="21"/>
        </w:rPr>
        <w:t xml:space="preserve"> </w:t>
      </w:r>
      <w:r>
        <w:t>1) 18 лет 2) 15 лет 3) 16 лет 4)14 лет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А17.</w:t>
      </w:r>
      <w:r>
        <w:t xml:space="preserve"> Основной закон страны: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1)Устав 2) Кодекс 3) Конституция 4) Декларация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А18.</w:t>
      </w:r>
      <w:r>
        <w:t xml:space="preserve"> Общность языка, культуры, территории, экономических связей характеризуется: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Класс 2) Нация 3) Каста 4) Сословие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А.19.</w:t>
      </w:r>
      <w:r>
        <w:t xml:space="preserve"> Кто первым ввел в России трехцветный флаг?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Иван Грозный 2) Николай II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3) Екатерина II 4) Петр I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А20.</w:t>
      </w:r>
      <w:r>
        <w:t xml:space="preserve"> Музыка гимна РФ была создана композитором?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М.И. Глинка 2) П.И. Чайковский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3) С.В. Михалков 4) А.</w:t>
      </w:r>
      <w:r>
        <w:t>В. Александров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748"/>
      </w:pPr>
      <w:r>
        <w:rPr>
          <w:b/>
        </w:rPr>
        <w:t>В1.</w:t>
      </w:r>
      <w:r>
        <w:t xml:space="preserve"> Все термины, приведенные ниже, за исключением одного, связаны с понятием</w:t>
      </w:r>
      <w:r>
        <w:rPr>
          <w:rFonts w:ascii="Arial" w:eastAsia="Arial" w:hAnsi="Arial" w:cs="Arial"/>
          <w:sz w:val="21"/>
        </w:rPr>
        <w:t xml:space="preserve"> </w:t>
      </w:r>
      <w:r>
        <w:t xml:space="preserve">«работа». Укажите термин, </w:t>
      </w:r>
      <w:r>
        <w:rPr>
          <w:u w:val="single" w:color="000000"/>
        </w:rPr>
        <w:t>не связанный</w:t>
      </w:r>
      <w:r>
        <w:t xml:space="preserve"> с этим понятием.</w:t>
      </w:r>
      <w:r>
        <w:rPr>
          <w:rFonts w:ascii="Arial" w:eastAsia="Arial" w:hAnsi="Arial" w:cs="Arial"/>
          <w:sz w:val="21"/>
        </w:rPr>
        <w:t xml:space="preserve"> </w:t>
      </w:r>
      <w:r>
        <w:t>1.Кропотливость 2. Творческий подход 3. Лень 4. Усердие.</w:t>
      </w:r>
      <w:r>
        <w:rPr>
          <w:rFonts w:ascii="Arial" w:eastAsia="Arial" w:hAnsi="Arial" w:cs="Arial"/>
          <w:sz w:val="21"/>
        </w:rPr>
        <w:t xml:space="preserve"> </w:t>
      </w:r>
      <w:r>
        <w:t>_________________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В2.</w:t>
      </w:r>
      <w:r>
        <w:t xml:space="preserve"> Найдите в приведенном списк</w:t>
      </w:r>
      <w:r>
        <w:t>е права гражданина.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 Строго соблюдать Конституцию РФ и законы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8"/>
        </w:numPr>
        <w:ind w:hanging="240"/>
      </w:pPr>
      <w:r>
        <w:lastRenderedPageBreak/>
        <w:t>Защищать Отечество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8"/>
        </w:numPr>
        <w:ind w:hanging="240"/>
      </w:pPr>
      <w:r>
        <w:t>Избирать и быть избранными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8"/>
        </w:numPr>
        <w:ind w:hanging="240"/>
      </w:pPr>
      <w:r>
        <w:t>На охрану здоровья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8"/>
        </w:numPr>
        <w:ind w:hanging="240"/>
      </w:pPr>
      <w:r>
        <w:t>На образование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18"/>
        </w:numPr>
        <w:ind w:hanging="240"/>
      </w:pPr>
      <w:r>
        <w:t>Бережно относиться к природным богатствам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В3.</w:t>
      </w:r>
      <w:r>
        <w:t xml:space="preserve"> Установите соответствие между понятиями и их определениями</w:t>
      </w:r>
      <w:r>
        <w:t>. К каждой позиции, данной в первом столбике, подберите соответствующую позицию из второго столбца.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С1.</w:t>
      </w:r>
      <w:r>
        <w:t xml:space="preserve"> Составить синквейн на тему «Родина»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1"/>
          <w:numId w:val="18"/>
        </w:numPr>
        <w:ind w:right="2590" w:hanging="180"/>
      </w:pPr>
      <w:r>
        <w:t>строка. Тема -1 слово (имя существительное)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1"/>
          <w:numId w:val="18"/>
        </w:numPr>
        <w:ind w:right="2590" w:hanging="180"/>
      </w:pPr>
      <w:r>
        <w:t>строка. Описание темы- 2 слова (имя прилагательное)</w:t>
      </w:r>
      <w:r>
        <w:rPr>
          <w:rFonts w:ascii="Arial" w:eastAsia="Arial" w:hAnsi="Arial" w:cs="Arial"/>
          <w:sz w:val="21"/>
        </w:rPr>
        <w:t xml:space="preserve"> </w:t>
      </w:r>
      <w:r>
        <w:t>3 строка. Описание действия-3 слова (глагол).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1"/>
          <w:numId w:val="19"/>
        </w:numPr>
        <w:ind w:hanging="180"/>
      </w:pPr>
      <w:r>
        <w:t>строка. Отношение к теме- фраза из 4 слов (предложение, цитата, отношение автора синквейна к описываемому предмету или объекту.).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1"/>
          <w:numId w:val="19"/>
        </w:numPr>
        <w:ind w:hanging="180"/>
      </w:pPr>
      <w:r>
        <w:t>строка. Суть темы -1 слово (синоним).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1898"/>
        <w:jc w:val="center"/>
      </w:pPr>
      <w:r>
        <w:rPr>
          <w:b/>
        </w:rPr>
        <w:t>Контрольное тестирование по обществ</w:t>
      </w:r>
      <w:r>
        <w:rPr>
          <w:b/>
        </w:rPr>
        <w:t>ознанию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в 6 классе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2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1158"/>
      </w:pPr>
      <w:r>
        <w:t>Цель: определить уровень усвоения основных понятий курса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Характеристика структуры и содержания контрольной работы.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Контрольная работа состоит из двух частей, которые различаются по содержанию, степени сложности и количеству заданий. </w:t>
      </w:r>
      <w:r>
        <w:t>Определяющим признаком для каждой части работы является форма заданий: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часть 1(базовый уровень) содержит задания с выбором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часть 2 содержит задания с открытым ответом. Они позволяют проверить умения классифицировать и систематизировать знания, дав</w:t>
      </w:r>
      <w:r>
        <w:t>ать краткий ответ.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К каждому из заданий с выбором ответа первой части работы предлагается 4 варианта ответа, из которых только один правильный.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считается выполненным верно, если ученик выбрал (отметил) номер правильного ответа.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считается</w:t>
      </w:r>
      <w:r>
        <w:t xml:space="preserve"> невыполненным в следующих случаях: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-1514364</wp:posOffset>
                </wp:positionV>
                <wp:extent cx="115824" cy="342900"/>
                <wp:effectExtent l="0" t="0" r="0" b="0"/>
                <wp:wrapSquare wrapText="bothSides"/>
                <wp:docPr id="36286" name="Group 36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824" cy="342900"/>
                          <a:chOff x="0" y="0"/>
                          <a:chExt cx="115824" cy="342900"/>
                        </a:xfrm>
                      </wpg:grpSpPr>
                      <pic:pic xmlns:pic="http://schemas.openxmlformats.org/drawingml/2006/picture">
                        <pic:nvPicPr>
                          <pic:cNvPr id="2535" name="Picture 2535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24" cy="1554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36" name="Rectangle 2536"/>
                        <wps:cNvSpPr/>
                        <wps:spPr>
                          <a:xfrm>
                            <a:off x="57912" y="12017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41" name="Picture 2541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187452"/>
                            <a:ext cx="115824" cy="1554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42" name="Rectangle 2542"/>
                        <wps:cNvSpPr/>
                        <wps:spPr>
                          <a:xfrm>
                            <a:off x="57912" y="199468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286" o:spid="_x0000_s1037" style="position:absolute;left:0;text-align:left;margin-left:0;margin-top:-119.25pt;width:9.1pt;height:27pt;z-index:251658240;mso-position-horizontal-relative:text;mso-position-vertical-relative:text" coordsize="115824,34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">
                <v:shape id="Picture 2535" o:spid="_x0000_s1038" type="#_x0000_t75" style="position:absolute;width:115824;height:155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g5ezFAAAA3QAAAA8AAABkcnMvZG93bnJldi54bWxEj91qwkAUhO8LvsNyhN7VjZYUiW6CCIq0&#10;peDPAxyyx2wwezZm1yR9+26h0MthZr5h1sVoG9FT52vHCuazBARx6XTNlYLLefeyBOEDssbGMSn4&#10;Jg9FPnlaY6bdwEfqT6ESEcI+QwUmhDaT0peGLPqZa4mjd3WdxRBlV0nd4RDhtpGLJHmTFmuOCwZb&#10;2hoqb6eHVbA0I23q9DN8nM3XXffDe2/2d6Wep+NmBSLQGP7Df+2DVrBIX1P4fROfgMx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YOXsxQAAAN0AAAAPAAAAAAAAAAAAAAAA&#10;AJ8CAABkcnMvZG93bnJldi54bWxQSwUGAAAAAAQABAD3AAAAkQMAAAAA&#10;">
                  <v:imagedata r:id="rId30" o:title=""/>
                </v:shape>
                <v:rect id="Rectangle 2536" o:spid="_x0000_s1039" style="position:absolute;left:57912;top:12017;width:46741;height:187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aDTscA&#10;AADdAAAADwAAAGRycy9kb3ducmV2LnhtbESPQWvCQBSE7wX/w/KE3uqmlopGVxFtSY41Cra3R/aZ&#10;hGbfhuw2SfvrXaHgcZiZb5jVZjC16Kh1lWUFz5MIBHFudcWFgtPx/WkOwnlkjbVlUvBLDjbr0cMK&#10;Y217PlCX+UIECLsYFZTeN7GULi/JoJvYhjh4F9sa9EG2hdQt9gFuajmNopk0WHFYKLGhXUn5d/Zj&#10;FCTzZvuZ2r++qN++kvPHebE/LrxSj+NhuwThafD38H871Qqmry8zuL0JT0C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mg07HAAAA3QAAAA8AAAAAAAAAAAAAAAAAmAIAAGRy&#10;cy9kb3ducmV2LnhtbFBLBQYAAAAABAAEAPUAAACMAwAAAAA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541" o:spid="_x0000_s1040" type="#_x0000_t75" style="position:absolute;top:187452;width:115824;height:155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dkJLEAAAA3QAAAA8AAABkcnMvZG93bnJldi54bWxEj92KwjAUhO8XfIdwBO/WVNFFqlFE2EVc&#10;WfDnAQ7NsSk2J7WJbX37jSB4OczMN8xi1dlSNFT7wrGC0TABQZw5XXCu4Hz6/pyB8AFZY+mYFDzI&#10;w2rZ+1hgql3LB2qOIRcRwj5FBSaEKpXSZ4Ys+qGriKN3cbXFEGWdS11jG+G2lOMk+ZIWC44LBiva&#10;GMqux7tVMDMdrYvpPvyezN9NN+2uMT83pQb9bj0HEagL7/CrvdUKxtPJCJ5v4hOQy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VdkJLEAAAA3QAAAA8AAAAAAAAAAAAAAAAA&#10;nwIAAGRycy9kb3ducmV2LnhtbFBLBQYAAAAABAAEAPcAAACQAwAAAAA=&#10;">
                  <v:imagedata r:id="rId30" o:title=""/>
                </v:shape>
                <v:rect id="Rectangle 2542" o:spid="_x0000_s1041" style="position:absolute;left:57912;top:199468;width:46741;height:187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2MMcA&#10;AADdAAAADwAAAGRycy9kb3ducmV2LnhtbESPQWvCQBSE74X+h+UVems2DVVidBWpih6tFlJvj+xr&#10;Epp9G7Krif31XUHocZiZb5jZYjCNuFDnassKXqMYBHFhdc2lgs/j5iUF4TyyxsYyKbiSg8X88WGG&#10;mbY9f9Dl4EsRIOwyVFB532ZSuqIigy6yLXHwvm1n0AfZlVJ32Ae4aWQSx2NpsOawUGFL7xUVP4ez&#10;UbBN2+XXzv72ZbM+bfN9PlkdJ16p56dhOQXhafD/4Xt7pxUko7cEbm/C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b9jDHAAAA3QAAAA8AAAAAAAAAAAAAAAAAmAIAAGRy&#10;cy9kb3ducmV2LnhtbFBLBQYAAAAABAAEAPUAAACMAwAAAAA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>а/ указан номер неправильного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б/ указаны номера двух и более ответов, даже если среди них указан и номер правильного ответа</w:t>
      </w:r>
      <w:r>
        <w:rPr>
          <w:rFonts w:ascii="Arial" w:eastAsia="Arial" w:hAnsi="Arial" w:cs="Arial"/>
          <w:sz w:val="21"/>
        </w:rPr>
        <w:t xml:space="preserve"> </w:t>
      </w:r>
      <w:r>
        <w:t>в/ номер ответа не указан.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В заданиях с открытым ответом второй части работы ответ дается соответствующей записью в виде </w:t>
      </w:r>
      <w:r>
        <w:rPr>
          <w:u w:val="single" w:color="000000"/>
        </w:rPr>
        <w:t xml:space="preserve">набора цифр </w:t>
      </w:r>
      <w:r>
        <w:t>(например, 2213), записанных без пробелов.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 открытым ответом считается правильно выполненным, если верный ответ записан в той форме, которая</w:t>
      </w:r>
      <w:r>
        <w:t xml:space="preserve"> указана в инструкции по выполнению задания.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rFonts w:ascii="Arial" w:eastAsia="Arial" w:hAnsi="Arial" w:cs="Arial"/>
          <w:sz w:val="21"/>
        </w:rPr>
        <w:t xml:space="preserve">1. </w:t>
      </w:r>
      <w:r>
        <w:rPr>
          <w:b/>
        </w:rPr>
        <w:t>Время выполнения работы.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На выполнение контрольной работы отводится (40 минут)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lastRenderedPageBreak/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Критерии оценивания: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14 - 18б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«5»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11- 13б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345" w:right="4253" w:firstLine="4499"/>
      </w:pPr>
      <w:r>
        <w:t>«4»</w:t>
      </w:r>
      <w:r>
        <w:rPr>
          <w:rFonts w:ascii="Arial" w:eastAsia="Arial" w:hAnsi="Arial" w:cs="Arial"/>
          <w:sz w:val="21"/>
        </w:rPr>
        <w:t xml:space="preserve"> </w:t>
      </w:r>
      <w:r>
        <w:t>7 – 10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«3»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0 – 6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«2»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80% от максимальной суммы баллов – оценка «5»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60% - оценка «4»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40% - оценка «3»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0-40% - оценка «2»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15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69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B17715" w:rsidRDefault="00B50755">
      <w:pPr>
        <w:spacing w:after="52"/>
        <w:ind w:left="1688" w:right="0"/>
      </w:pPr>
      <w:r>
        <w:rPr>
          <w:b/>
        </w:rPr>
        <w:t>Ключ к контрольной работе по обществознанию для 6 класса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9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621" w:right="1963" w:hanging="187"/>
        <w:jc w:val="center"/>
      </w:pPr>
      <w:r>
        <w:rPr>
          <w:b/>
        </w:rPr>
        <w:t>Контрольное тестирование по обществознанию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I вариант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Часть 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Что отличает человека от животных?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0"/>
        </w:numPr>
        <w:ind w:hanging="360"/>
      </w:pPr>
      <w:r>
        <w:t>Воспитание потомства 3) объединение в группы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0"/>
        </w:numPr>
        <w:ind w:hanging="360"/>
      </w:pPr>
      <w:r>
        <w:t>способность к творчеству 4) использование природных материалов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Понимание человеком того, что он делает, как живет, о чем мечтает: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Эмоции 2) инстинкт 3) деятельнос</w:t>
      </w:r>
      <w:r>
        <w:t>ть 4) сознание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360" w:hanging="360"/>
      </w:pPr>
      <w:r>
        <w:rPr>
          <w:rFonts w:ascii="Arial" w:eastAsia="Arial" w:hAnsi="Arial" w:cs="Arial"/>
          <w:sz w:val="21"/>
        </w:rPr>
        <w:t xml:space="preserve">1. </w:t>
      </w:r>
      <w:r>
        <w:t>Индивидуальные особенности личности, условия успешного выполнения определенной деятельности: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способности 2) самооценка 3) самосознание 4) творчество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К социальным потребностям человека относится: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3"/>
        </w:numPr>
        <w:ind w:hanging="259"/>
      </w:pPr>
      <w:r>
        <w:t>потребность в отдыхе 3) потребность в общении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3"/>
        </w:numPr>
        <w:ind w:hanging="259"/>
      </w:pPr>
      <w:r>
        <w:t>стремление познать окружающий мир 4) необходимость в воде и пище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1"/>
        </w:numPr>
        <w:ind w:hanging="360"/>
      </w:pPr>
      <w:r>
        <w:t>Что является главным предназначением семьи как части общества?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2"/>
        </w:numPr>
        <w:ind w:hanging="259"/>
      </w:pPr>
      <w:r>
        <w:lastRenderedPageBreak/>
        <w:t>физическое развитие человека 3) появление новых поколений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2"/>
        </w:numPr>
        <w:ind w:hanging="259"/>
      </w:pPr>
      <w:r>
        <w:t>организация совм</w:t>
      </w:r>
      <w:r>
        <w:t>естного труда 4) получение образования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2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1"/>
        </w:numPr>
        <w:ind w:hanging="360"/>
      </w:pPr>
      <w:r>
        <w:t xml:space="preserve">Где отражены основные права несовершеннолетнего ребенка в нашей стране? 1) в </w:t>
      </w:r>
    </w:p>
    <w:p w:rsidR="00B17715" w:rsidRDefault="00B50755">
      <w:r>
        <w:t>Конституции РФ 3) в Трудовом Кодексе РФ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2) в гражданском Кодексе РФ 4) в Семейном кодексе РФ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1"/>
        </w:numPr>
        <w:ind w:hanging="360"/>
      </w:pPr>
      <w:r>
        <w:t>Время, которое остается после выпол</w:t>
      </w:r>
      <w:r>
        <w:t>нения основных дел: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свободное 2) каникулы 3) выходной 4) рабочее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1"/>
        </w:numPr>
        <w:ind w:hanging="360"/>
      </w:pPr>
      <w:r>
        <w:t>Люди, близкие по возрасту: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друзья 2) родственники 3) однофамильцы 4) сверстники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1"/>
        </w:numPr>
        <w:ind w:hanging="360"/>
      </w:pPr>
      <w:r>
        <w:t>Что является источником всякого богатства?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17715">
      <w:pPr>
        <w:sectPr w:rsidR="00B17715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1180" w:right="914" w:bottom="1249" w:left="1342" w:header="1133" w:footer="1243" w:gutter="0"/>
          <w:cols w:space="720"/>
        </w:sectPr>
      </w:pPr>
    </w:p>
    <w:p w:rsidR="00B17715" w:rsidRDefault="00B50755">
      <w:r>
        <w:lastRenderedPageBreak/>
        <w:t>1) деньги 2) золото 3) труд 4) серебро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1"/>
        </w:numPr>
        <w:ind w:hanging="360"/>
      </w:pPr>
      <w:r>
        <w:t>Верны ли суждения о понятии «патриот»: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патриот – человек, который любит свою Родину;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уважение к другим народам – черта патриота;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1) верно только, </w:t>
      </w:r>
      <w:r>
        <w:rPr>
          <w:b/>
        </w:rPr>
        <w:t xml:space="preserve">а </w:t>
      </w:r>
      <w:r>
        <w:t xml:space="preserve">2) верно </w:t>
      </w:r>
      <w:r>
        <w:rPr>
          <w:b/>
        </w:rPr>
        <w:t xml:space="preserve">б </w:t>
      </w:r>
      <w:r>
        <w:t>3) оба ответа верны 4) нет верного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1"/>
        </w:numPr>
        <w:ind w:hanging="360"/>
      </w:pPr>
      <w:r>
        <w:t>В каком символе России есть двуглавый орел?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флаг 2) герб 3) гимн 4) знамя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6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1"/>
        </w:numPr>
        <w:ind w:hanging="360"/>
      </w:pPr>
      <w:r>
        <w:t>Неповторимость и своеобразие каждого человека определяется понятием: 1) талант 2) личность 3) индивидуальность 4) нравственность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Часть 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В1. Найдите в приведенном списк</w:t>
      </w:r>
      <w:r>
        <w:rPr>
          <w:b/>
        </w:rPr>
        <w:t>е обязанности гражданина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1.Платить налоги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2.Защищать Родину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3.Посещать театры и музеи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4.Участвовать в митингах и демонстрациях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5.Беречь природу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6.Заниматься благотворительностью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 xml:space="preserve">В2. </w:t>
      </w:r>
      <w:r>
        <w:t>Все термины, приведенные ниже, за исключением одного, связаны с понятием «Этапы жизни человека». Укажите термин, не связанный с этим понятием.</w:t>
      </w:r>
      <w:r>
        <w:rPr>
          <w:rFonts w:ascii="Arial" w:eastAsia="Arial" w:hAnsi="Arial" w:cs="Arial"/>
          <w:sz w:val="21"/>
        </w:rPr>
        <w:t xml:space="preserve"> </w:t>
      </w:r>
      <w:r>
        <w:t>1.Детство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2. работоспособность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3.Отрочество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4.старость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5.зрелость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В3. Соотнесите: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7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618" w:right="1986" w:hanging="184"/>
        <w:jc w:val="center"/>
      </w:pPr>
      <w:r>
        <w:rPr>
          <w:b/>
        </w:rPr>
        <w:t>Контрольное тести</w:t>
      </w:r>
      <w:r>
        <w:rPr>
          <w:b/>
        </w:rPr>
        <w:t>рование по обществознанию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II вариант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Часть 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1.Способность к интеллектуальной деятельности: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Инстинкт 2) речь 3) разум 4) эмоция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2.Оценка человеком своих качеств, способностей, возможностей: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Деятельность 2) сознание 3) самооценка 4) потребность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lastRenderedPageBreak/>
        <w:t xml:space="preserve"> </w:t>
      </w:r>
    </w:p>
    <w:p w:rsidR="00B17715" w:rsidRDefault="00B50755">
      <w:r>
        <w:t>3.На чем основаны действия животных?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На сознании 2) на инстинкте 3) на мышлении 4) на разуме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4.Процесс, в результате которого человек начинает понимать собеседника, самого себя, учится бес</w:t>
      </w:r>
      <w:r>
        <w:t>едовать, уважать чужое мнение: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Труд 2) игра 3) общение 4) работа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3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5.Для государства и общества главной обязанностью семьи является: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4"/>
        </w:numPr>
        <w:ind w:hanging="360"/>
      </w:pPr>
      <w:r>
        <w:t>Совместный труд 3) объединение доходов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4"/>
        </w:numPr>
        <w:ind w:hanging="360"/>
      </w:pPr>
      <w:r>
        <w:t>проживание в одном городе 4) воспитание детей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6.В Семейном кодексе Российской Федерации закреплено право ребенка: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5"/>
        </w:numPr>
        <w:ind w:hanging="360"/>
      </w:pPr>
      <w:r>
        <w:t>На содержание семьи 3) на труд вместе с членами семьи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5"/>
        </w:numPr>
        <w:ind w:hanging="360"/>
      </w:pPr>
      <w:r>
        <w:t>На общение с обоими родителями 4) на получение образования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2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7.Примером использования свободного времени может быть: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6"/>
        </w:numPr>
        <w:ind w:hanging="360"/>
      </w:pPr>
      <w:r>
        <w:t xml:space="preserve">Выполнение </w:t>
      </w:r>
      <w:r>
        <w:t>домашнего задания 3) уборка комнаты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6"/>
        </w:numPr>
        <w:ind w:hanging="360"/>
      </w:pPr>
      <w:r>
        <w:t>Занятие спортом 4) школьный урок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8.Люди, родившиеся в один год: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Одноклассники 2) сверстники 3) друзья 4) ровесники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9.Продукт труда, выставленный на продажу: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Заработная плата 2) товар 3) земля 4) премия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7"/>
        </w:numPr>
        <w:ind w:hanging="360"/>
      </w:pPr>
      <w:r>
        <w:t>Верны ли суждения л понятии «патриот»: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черта патриота – уважение к другим народам;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настоящий патриот видит не только достоинства, но и недостатки своей страны?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1) Верно только, </w:t>
      </w:r>
      <w:r>
        <w:rPr>
          <w:b/>
        </w:rPr>
        <w:t xml:space="preserve">а </w:t>
      </w:r>
      <w:r>
        <w:t xml:space="preserve">2) верно </w:t>
      </w:r>
      <w:r>
        <w:rPr>
          <w:b/>
        </w:rPr>
        <w:t xml:space="preserve">б </w:t>
      </w:r>
      <w:r>
        <w:t>3) оба ответа верны 4) нет верного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7"/>
        </w:numPr>
        <w:ind w:hanging="360"/>
      </w:pPr>
      <w:r>
        <w:t>Назовите правильное чередование цветов на флаге Российской Федерации? 1) белый, красный, синий 3) белый, синий, красный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2) красный, белый, синий 4) синий, красный, белый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lastRenderedPageBreak/>
        <w:t xml:space="preserve"> </w:t>
      </w:r>
    </w:p>
    <w:p w:rsidR="00B17715" w:rsidRDefault="00B50755">
      <w:pPr>
        <w:numPr>
          <w:ilvl w:val="0"/>
          <w:numId w:val="27"/>
        </w:numPr>
        <w:ind w:hanging="360"/>
      </w:pPr>
      <w:r>
        <w:t>Сергей делится по телефону с Александром впечатлениями о просмотренном кинофильм</w:t>
      </w:r>
      <w:r>
        <w:t>е. Это пример: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игры 2) общения 3) учения 4) труда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Часть 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В1. Найдите в приведенном списке примеры проявления человеком смелости.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1.Школьник отказался от сигареты, предложенной старшим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2.Подросток грубо ответил на замечание мамы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3.Ученик помог младшему пройти мимо большой собаки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4.Солдат поднялся в атаку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5.Ученик обманул родителей, чтобы избежать наказания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 xml:space="preserve">В2. </w:t>
      </w:r>
      <w:r>
        <w:t xml:space="preserve">Все термины, приведенные ниже, за исключением одного, связаны с понятием «образование». Укажите термин, не связанный с </w:t>
      </w:r>
      <w:r>
        <w:t>этим понятием.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360" w:right="4138" w:hanging="360"/>
      </w:pPr>
      <w:r>
        <w:rPr>
          <w:rFonts w:ascii="Arial" w:eastAsia="Arial" w:hAnsi="Arial" w:cs="Arial"/>
          <w:sz w:val="21"/>
        </w:rPr>
        <w:t xml:space="preserve">1. </w:t>
      </w:r>
      <w:r>
        <w:t>Школа 2. Религия 3. Урок 4. Знания 5. Умения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В3. Соотнесите: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71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1922"/>
        <w:jc w:val="center"/>
      </w:pPr>
      <w:r>
        <w:rPr>
          <w:b/>
        </w:rPr>
        <w:t>Контрольное тестирование по обществознанию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в 6 классе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Цель: определить уровень усвоения материала по теме: «Человек в социальном измерении»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Характеристика структуры и содержания контрольной работы.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Контрольная работа состоит из двух вариантов, которые различаются по содержанию. </w:t>
      </w:r>
    </w:p>
    <w:p w:rsidR="00B17715" w:rsidRDefault="00B50755">
      <w:pPr>
        <w:ind w:right="670"/>
      </w:pPr>
      <w:r>
        <w:t>Определяющим признаком для каждой части работы является форма заданий:</w:t>
      </w:r>
      <w:r>
        <w:rPr>
          <w:rFonts w:ascii="Arial" w:eastAsia="Arial" w:hAnsi="Arial" w:cs="Arial"/>
          <w:sz w:val="21"/>
        </w:rPr>
        <w:t xml:space="preserve"> </w:t>
      </w:r>
      <w:r>
        <w:t>часть 1(базовый уровень) содержит задания с выбором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часть 2 содержит задания с открытым ответом. Они позволяют проверить умения классифицировать и систематизировать знания, давать краткий ответ.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К каждому из заданий с выбором ответа первой части р</w:t>
      </w:r>
      <w:r>
        <w:t>аботы предлагается 4 варианта ответа, из которых только один правильный.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считается выполненным верно, если ученик выбрал (отметил) номер правильного ответа.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считается невыполненным в следующих случаях: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-1514364</wp:posOffset>
                </wp:positionV>
                <wp:extent cx="115824" cy="341376"/>
                <wp:effectExtent l="0" t="0" r="0" b="0"/>
                <wp:wrapSquare wrapText="bothSides"/>
                <wp:docPr id="37031" name="Group 37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824" cy="341376"/>
                          <a:chOff x="0" y="0"/>
                          <a:chExt cx="115824" cy="341376"/>
                        </a:xfrm>
                      </wpg:grpSpPr>
                      <pic:pic xmlns:pic="http://schemas.openxmlformats.org/drawingml/2006/picture">
                        <pic:nvPicPr>
                          <pic:cNvPr id="3211" name="Picture 3211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24" cy="1554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12" name="Rectangle 3212"/>
                        <wps:cNvSpPr/>
                        <wps:spPr>
                          <a:xfrm>
                            <a:off x="57912" y="12017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16" name="Picture 3216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185928"/>
                            <a:ext cx="115824" cy="1554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17" name="Rectangle 3217"/>
                        <wps:cNvSpPr/>
                        <wps:spPr>
                          <a:xfrm>
                            <a:off x="57912" y="197945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031" o:spid="_x0000_s1042" style="position:absolute;left:0;text-align:left;margin-left:0;margin-top:-119.25pt;width:9.1pt;height:26.9pt;z-index:251659264;mso-position-horizontal-relative:text;mso-position-vertical-relative:text" coordsize="115824,341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">
                <v:shape id="Picture 3211" o:spid="_x0000_s1043" type="#_x0000_t75" style="position:absolute;width:115824;height:155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fiVPFAAAA3QAAAA8AAABkcnMvZG93bnJldi54bWxEj91qwkAUhO8LvsNyhN7VTZQWiW6CCIq0&#10;peDPAxyyx2wwezZm1yR9+26h0MthZr5h1sVoG9FT52vHCtJZAoK4dLrmSsHlvHtZgvABWWPjmBR8&#10;k4cinzytMdNu4CP1p1CJCGGfoQITQptJ6UtDFv3MtcTRu7rOYoiyq6TucIhw28h5krxJizXHBYMt&#10;bQ2Vt9PDKliakTb162f4OJuvu+6H997s70o9T8fNCkSgMfyH/9oHrWAxT1P4fROfgMx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+n4lTxQAAAN0AAAAPAAAAAAAAAAAAAAAA&#10;AJ8CAABkcnMvZG93bnJldi54bWxQSwUGAAAAAAQABAD3AAAAkQMAAAAA&#10;">
                  <v:imagedata r:id="rId30" o:title=""/>
                </v:shape>
                <v:rect id="Rectangle 3212" o:spid="_x0000_s1044" style="position:absolute;left:57912;top:12017;width:46741;height:187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nv8cUA&#10;AADdAAAADwAAAGRycy9kb3ducmV2LnhtbESPT4vCMBTE78J+h/AWvGlqBdFqFNlV9OifBdfbo3nb&#10;lm1eShNt9dMbQfA4zMxvmNmiNaW4Uu0KywoG/QgEcWp1wZmCn+O6NwbhPLLG0jIpuJGDxfyjM8NE&#10;24b3dD34TAQIuwQV5N5XiZQuzcmg69uKOHh/tjbog6wzqWtsAtyUMo6ikTRYcFjIsaKvnNL/w8Uo&#10;2Iyr5e/W3pusXJ03p91p8n2ceKW6n+1yCsJT69/hV3urFQzjQQzPN+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e/xxQAAAN0AAAAPAAAAAAAAAAAAAAAAAJgCAABkcnMv&#10;ZG93bnJldi54bWxQSwUGAAAAAAQABAD1AAAAigMAAAAA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216" o:spid="_x0000_s1045" type="#_x0000_t75" style="position:absolute;top:185928;width:115824;height:155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F2ESfFAAAA3QAAAA8AAABkcnMvZG93bnJldi54bWxEj9FqwkAURN8L/sNyhb41Gy0Via4ShBZp&#10;S0HjB1yy12wwezfJrkn6991CoY/DzJxhtvvJNmKg3teOFSySFARx6XTNlYJL8fq0BuEDssbGMSn4&#10;Jg/73exhi5l2I59oOIdKRAj7DBWYENpMSl8asugT1xJH7+p6iyHKvpK6xzHCbSOXabqSFmuOCwZb&#10;Ohgqb+e7VbA2E+X1y2f4KMxXp4fxfTBvnVKP8ynfgAg0hf/wX/uoFTwvFyv4fROfgNz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dhEnxQAAAN0AAAAPAAAAAAAAAAAAAAAA&#10;AJ8CAABkcnMvZG93bnJldi54bWxQSwUGAAAAAAQABAD3AAAAkQMAAAAA&#10;">
                  <v:imagedata r:id="rId30" o:title=""/>
                </v:shape>
                <v:rect id="Rectangle 3217" o:spid="_x0000_s1046" style="position:absolute;left:57912;top:197945;width:46741;height:187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5MacYA&#10;AADdAAAADwAAAGRycy9kb3ducmV2LnhtbESPS4vCQBCE78L+h6EXvOlEBR/RUWRV9Ohjwd1bk2mT&#10;sJmekBlN9Nc7grDHoqq+omaLxhTiRpXLLSvodSMQxInVOacKvk+bzhiE88gaC8uk4E4OFvOP1gxj&#10;bWs+0O3oUxEg7GJUkHlfxlK6JCODrmtL4uBdbGXQB1mlUldYB7gpZD+KhtJgzmEhw5K+Mkr+jlej&#10;YDsulz87+6jTYv27Pe/Pk9Vp4pVqfzbLKQhPjf8Pv9s7rWDQ743g9SY8ATl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5MacYAAADdAAAADwAAAAAAAAAAAAAAAACYAgAAZHJz&#10;L2Rvd25yZXYueG1sUEsFBgAAAAAEAAQA9QAAAIsDAAAAAA=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>а/ указан номер неправильн</w:t>
      </w:r>
      <w:r>
        <w:t>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б/ указаны номера двух и более ответов, даже если среди них указан и номер правильного ответа</w:t>
      </w:r>
      <w:r>
        <w:rPr>
          <w:rFonts w:ascii="Arial" w:eastAsia="Arial" w:hAnsi="Arial" w:cs="Arial"/>
          <w:sz w:val="21"/>
        </w:rPr>
        <w:t xml:space="preserve"> </w:t>
      </w:r>
      <w:r>
        <w:t>в/ номер ответа не указан.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В заданиях с открытым ответом второй части работы ответ дается соответствующей записью в виде </w:t>
      </w:r>
      <w:r>
        <w:rPr>
          <w:u w:val="single" w:color="000000"/>
        </w:rPr>
        <w:t xml:space="preserve">набора цифр </w:t>
      </w:r>
      <w:r>
        <w:t>(например, 2213), записанных без пробелов.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 открытым ответом считается правильно выполненным, если верный ответ записан в той форме, которая указана в инструкции по выполнению задания.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rFonts w:ascii="Arial" w:eastAsia="Arial" w:hAnsi="Arial" w:cs="Arial"/>
          <w:sz w:val="21"/>
        </w:rPr>
        <w:t xml:space="preserve">2. </w:t>
      </w:r>
      <w:r>
        <w:rPr>
          <w:b/>
        </w:rPr>
        <w:t>Время выполнения работы.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lastRenderedPageBreak/>
        <w:t>На выполнение контрольной работ</w:t>
      </w:r>
      <w:r>
        <w:t>ы отводится (40 минут)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Критерии оценивания: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23 – 20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60" w:right="4157" w:firstLine="4499"/>
      </w:pPr>
      <w:r>
        <w:t>«5»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19 – 14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60" w:right="4037" w:firstLine="4499"/>
      </w:pPr>
      <w:r>
        <w:t>«4»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13– 9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«3»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менее 9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«2»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3676"/>
      </w:pPr>
      <w:r>
        <w:t>80% от максимальной суммы баллов – оценка «5»</w:t>
      </w:r>
      <w:r>
        <w:rPr>
          <w:rFonts w:ascii="Arial" w:eastAsia="Arial" w:hAnsi="Arial" w:cs="Arial"/>
          <w:sz w:val="21"/>
        </w:rPr>
        <w:t xml:space="preserve"> </w:t>
      </w:r>
      <w:r>
        <w:t>60% - оценка «4»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17715">
      <w:pPr>
        <w:sectPr w:rsidR="00B17715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pgSz w:w="11906" w:h="16838"/>
          <w:pgMar w:top="1186" w:right="890" w:bottom="1189" w:left="1342" w:header="1133" w:footer="720" w:gutter="0"/>
          <w:cols w:space="720"/>
          <w:titlePg/>
        </w:sectPr>
      </w:pPr>
    </w:p>
    <w:p w:rsidR="00B17715" w:rsidRDefault="00B50755">
      <w:pPr>
        <w:ind w:left="10"/>
      </w:pPr>
      <w:r>
        <w:lastRenderedPageBreak/>
        <w:t>40% - оценка «3»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0-40% - оценка «2»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9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6" w:line="240" w:lineRule="auto"/>
        <w:ind w:left="10" w:right="2068"/>
        <w:jc w:val="right"/>
      </w:pPr>
      <w:r>
        <w:rPr>
          <w:b/>
        </w:rPr>
        <w:t>Ключи к контрольному тестированию по теме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6" w:line="240" w:lineRule="auto"/>
        <w:ind w:left="10" w:right="1945"/>
        <w:jc w:val="right"/>
      </w:pPr>
      <w:r>
        <w:rPr>
          <w:b/>
        </w:rPr>
        <w:t>«Человек в социальном измерении» для 6 классе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п/п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8"/>
        </w:numPr>
        <w:spacing w:after="53" w:line="240" w:lineRule="auto"/>
        <w:ind w:right="3655" w:hanging="180"/>
        <w:jc w:val="center"/>
      </w:pPr>
      <w:r>
        <w:rPr>
          <w:b/>
        </w:rPr>
        <w:t>– 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8"/>
        </w:numPr>
        <w:spacing w:after="53" w:line="240" w:lineRule="auto"/>
        <w:ind w:right="3655" w:hanging="180"/>
        <w:jc w:val="center"/>
      </w:pPr>
      <w:r>
        <w:rPr>
          <w:b/>
        </w:rPr>
        <w:t>– вариант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Чаcть I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5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6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7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8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9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10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Квадрат - это параллелограмм.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Все воробьи - животные.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4079" w:right="4001"/>
        <w:jc w:val="center"/>
      </w:pPr>
      <w:r>
        <w:rPr>
          <w:b/>
        </w:rPr>
        <w:lastRenderedPageBreak/>
        <w:t>Чаcть II</w:t>
      </w:r>
      <w:r>
        <w:rPr>
          <w:rFonts w:ascii="Arial" w:eastAsia="Arial" w:hAnsi="Arial" w:cs="Arial"/>
          <w:sz w:val="21"/>
        </w:rPr>
        <w:t xml:space="preserve"> </w:t>
      </w:r>
      <w:r>
        <w:t>11</w:t>
      </w:r>
      <w:r>
        <w:rPr>
          <w:b/>
        </w:rPr>
        <w:t>- 1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1324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2413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9"/>
        </w:numPr>
        <w:spacing w:after="53" w:line="240" w:lineRule="auto"/>
        <w:ind w:left="2814" w:right="-15" w:hanging="380"/>
        <w:jc w:val="center"/>
      </w:pPr>
      <w:r>
        <w:rPr>
          <w:b/>
        </w:rPr>
        <w:t>2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12231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12132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9"/>
        </w:numPr>
        <w:spacing w:after="53" w:line="240" w:lineRule="auto"/>
        <w:ind w:left="2814" w:right="-15" w:hanging="380"/>
        <w:jc w:val="center"/>
      </w:pPr>
      <w:r>
        <w:rPr>
          <w:b/>
        </w:rPr>
        <w:t>2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2346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1347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9"/>
        </w:numPr>
        <w:spacing w:after="53" w:line="240" w:lineRule="auto"/>
        <w:ind w:left="2814" w:right="-15" w:hanging="380"/>
        <w:jc w:val="center"/>
      </w:pPr>
      <w:r>
        <w:rPr>
          <w:b/>
        </w:rPr>
        <w:t>2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61253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61352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29"/>
        </w:numPr>
        <w:spacing w:after="53" w:line="240" w:lineRule="auto"/>
        <w:ind w:left="2814" w:right="-15" w:hanging="380"/>
        <w:jc w:val="center"/>
      </w:pPr>
      <w:r>
        <w:rPr>
          <w:b/>
        </w:rPr>
        <w:t>1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8288"/>
      </w:pPr>
      <w:r>
        <w:rPr>
          <w:b/>
        </w:rPr>
        <w:t>труд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цель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4074" w:right="3993"/>
        <w:jc w:val="center"/>
      </w:pPr>
      <w:r>
        <w:rPr>
          <w:b/>
        </w:rPr>
        <w:t>Чаcть III</w:t>
      </w:r>
      <w:r>
        <w:rPr>
          <w:rFonts w:ascii="Arial" w:eastAsia="Arial" w:hAnsi="Arial" w:cs="Arial"/>
          <w:sz w:val="21"/>
        </w:rPr>
        <w:t xml:space="preserve"> </w:t>
      </w:r>
      <w:r>
        <w:t xml:space="preserve">16 </w:t>
      </w:r>
      <w:r>
        <w:rPr>
          <w:b/>
        </w:rPr>
        <w:t>– 5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«Гений – это один процент вдохновения и девяносто девять процентов пота».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«Каждый из нас сам вычеканивает цену своей личности, человек бывает - велик или мал в зависимости от собственной воли».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71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Контрольное тестирование по теме: «Человек в социальном измерении».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1 –вариант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1768"/>
      </w:pPr>
      <w:r>
        <w:rPr>
          <w:b/>
        </w:rPr>
        <w:t>Чаcть I. (выберите один правильный ответ- 1 балл. Итого 10 баллов)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 xml:space="preserve">1. </w:t>
      </w:r>
      <w:r>
        <w:t>Человек, согласно современным представлениям, есть существо: 1) биосоциальное    2)  духовное   3) биологическое     4)  социальное</w:t>
      </w:r>
      <w:r>
        <w:rPr>
          <w:b/>
        </w:rPr>
        <w:t xml:space="preserve">   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2.</w:t>
      </w:r>
      <w:r>
        <w:t xml:space="preserve"> Человека от животного отличает: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0"/>
        </w:numPr>
        <w:ind w:hanging="259"/>
      </w:pPr>
      <w:r>
        <w:t>инстинкт самосо</w:t>
      </w:r>
      <w:r>
        <w:t>хранения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0"/>
        </w:numPr>
        <w:ind w:hanging="259"/>
      </w:pPr>
      <w:r>
        <w:t>использование природных объектов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0"/>
        </w:numPr>
        <w:ind w:hanging="259"/>
      </w:pPr>
      <w:r>
        <w:t>стремление понять окружающий мир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0"/>
        </w:numPr>
        <w:ind w:hanging="259"/>
      </w:pPr>
      <w:r>
        <w:t>способность приспосабливаться к условиям среды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3</w:t>
      </w:r>
      <w:r>
        <w:t>. Верны ли следующие суждения о формировании личности?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А</w:t>
      </w:r>
      <w:r>
        <w:t>. Личность формируется во взаимодействии с окружающими.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Б.</w:t>
      </w:r>
      <w:r>
        <w:t xml:space="preserve"> Формирование личности не прекращается на протяжении всей жизни человека.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1) верно только А 2) верно только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3) верны оба суждения 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4.</w:t>
      </w:r>
      <w:r>
        <w:t xml:space="preserve"> Леонид занимается в секции фигурного катания, художественной школе, много читает и очень любит</w:t>
      </w:r>
      <w:r>
        <w:t xml:space="preserve"> играть с младшими братом и сестрой. Обогащая таким образом собственный социальный опыт, Леонид становится: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1) гражданином 2) личностью 3) работником 4) индивидом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5</w:t>
      </w:r>
      <w:r>
        <w:t>. Верны ли следующие суждения о деятельности человека?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А.</w:t>
      </w:r>
      <w:r>
        <w:t xml:space="preserve"> Изучение школьного курса физики</w:t>
      </w:r>
      <w:r>
        <w:t xml:space="preserve"> является примером познавательной деятельности.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Б.</w:t>
      </w:r>
      <w:r>
        <w:t xml:space="preserve"> Деятельность предполагает сознательную активность человека.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1) верно только А 2) верно только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4118"/>
      </w:pPr>
      <w:r>
        <w:lastRenderedPageBreak/>
        <w:t>3) верны оба суждения 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6</w:t>
      </w:r>
      <w:r>
        <w:t>. Неповторимость, уникальность человека: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1) личность 2) на</w:t>
      </w:r>
      <w:r>
        <w:t>следственность 3) эмоциональность 4) индивидуальность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7.</w:t>
      </w:r>
      <w:r>
        <w:t xml:space="preserve"> Анна делится с Мариной впечатлениями о просмотренном спектакле. Это пример: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1) игры 2) общения 3) учения 4) труда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 xml:space="preserve">8. </w:t>
      </w:r>
      <w:r>
        <w:t>Оценка человеком своих возможностей, способностей – это: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3055"/>
      </w:pPr>
      <w:r>
        <w:t>1) талант 2) самопозн</w:t>
      </w:r>
      <w:r>
        <w:t>ание 3) самооценка 4) самосознание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9.</w:t>
      </w:r>
      <w:r>
        <w:t xml:space="preserve"> Верны ли следующие суждения о подростковом возрасте?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</w:t>
      </w:r>
      <w:r>
        <w:t>. Подростковый возраст длится с 10 до 18 лет.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Б.</w:t>
      </w:r>
      <w:r>
        <w:t xml:space="preserve"> В подростковый возраст завершается созревание организма.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1) верно только А 2) верно только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3590"/>
      </w:pPr>
      <w:r>
        <w:t>3) верны оба суждения 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10</w:t>
      </w:r>
      <w:r>
        <w:t>. Сделайте умозаключение к следующим суждениям: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1"/>
        </w:numPr>
        <w:ind w:hanging="259"/>
      </w:pPr>
      <w:r>
        <w:t>Все прямоугольники-параллелограммы.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1"/>
        </w:numPr>
        <w:ind w:hanging="259"/>
      </w:pPr>
      <w:r>
        <w:t>Квадрат - это прямоугольник.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Чаcть II.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11.</w:t>
      </w:r>
      <w:r>
        <w:t xml:space="preserve"> Школьник Иван готовится к экзамену по химии, а его брат играет с моделью желе</w:t>
      </w:r>
      <w:r>
        <w:t>зной дороги. Сравните две формы (вида) деятельности, упомянутые в условии задания: учёбу и игру. Выберите и запишите в первую колонку таблицы порядковые номера черт сходства, а во вторую колонку — порядковые номера черт отличия</w:t>
      </w:r>
      <w:r>
        <w:rPr>
          <w:b/>
        </w:rPr>
        <w:t>: - 1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2"/>
        </w:numPr>
        <w:ind w:right="5222" w:hanging="259"/>
      </w:pPr>
      <w:r>
        <w:t>соблюдение определённых норм и правил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2"/>
        </w:numPr>
        <w:ind w:right="5222" w:hanging="259"/>
      </w:pPr>
      <w:r>
        <w:t>создание воображаемой обстановки</w:t>
      </w:r>
      <w:r>
        <w:rPr>
          <w:rFonts w:ascii="Arial" w:eastAsia="Arial" w:hAnsi="Arial" w:cs="Arial"/>
          <w:sz w:val="21"/>
        </w:rPr>
        <w:t xml:space="preserve"> </w:t>
      </w:r>
      <w:r>
        <w:t>3) использование различных предметов</w:t>
      </w:r>
      <w:r>
        <w:rPr>
          <w:rFonts w:ascii="Arial" w:eastAsia="Arial" w:hAnsi="Arial" w:cs="Arial"/>
          <w:sz w:val="21"/>
        </w:rPr>
        <w:t xml:space="preserve"> </w:t>
      </w:r>
      <w:r>
        <w:t>4) целенаправленное получение знаний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Ответ:</w:t>
      </w:r>
      <w:r>
        <w:rPr>
          <w:rFonts w:ascii="Arial" w:eastAsia="Arial" w:hAnsi="Arial" w:cs="Arial"/>
          <w:sz w:val="21"/>
        </w:rPr>
        <w:t xml:space="preserve"> </w:t>
      </w:r>
      <w:r>
        <w:t>черты сходства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черты отличия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rPr>
          <w:b/>
        </w:rPr>
        <w:t>12.</w:t>
      </w:r>
      <w:r>
        <w:t xml:space="preserve"> Установите соответствие между примерами и видами потребностей: к </w:t>
      </w:r>
      <w:r>
        <w:t>каждому элементу, данному в первом столбце, подберите соответствующий элемент из второго столбца</w:t>
      </w:r>
      <w:r>
        <w:rPr>
          <w:b/>
        </w:rPr>
        <w:t>. - 2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ПРИМЕРЫ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ВИДЫ ПОТРЕБНОСТЕЙ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А) отдых и сон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Б) общение с друзьями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В) реализация своих потребностей в деятельности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Г) чтение книги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5542"/>
      </w:pPr>
      <w:r>
        <w:t>Д) самосохранение</w:t>
      </w:r>
      <w:r>
        <w:rPr>
          <w:rFonts w:ascii="Arial" w:eastAsia="Arial" w:hAnsi="Arial" w:cs="Arial"/>
          <w:sz w:val="21"/>
        </w:rPr>
        <w:t xml:space="preserve"> </w:t>
      </w:r>
      <w:r>
        <w:t>1) биологические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6560"/>
      </w:pPr>
      <w:r>
        <w:t>2) социальные</w:t>
      </w:r>
      <w:r>
        <w:rPr>
          <w:rFonts w:ascii="Arial" w:eastAsia="Arial" w:hAnsi="Arial" w:cs="Arial"/>
          <w:sz w:val="21"/>
        </w:rPr>
        <w:t xml:space="preserve"> </w:t>
      </w:r>
      <w:r>
        <w:t>3) духовные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Ответ: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lastRenderedPageBreak/>
        <w:t>Г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6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rPr>
          <w:b/>
        </w:rPr>
        <w:t>13.</w:t>
      </w:r>
      <w:r>
        <w:t xml:space="preserve"> Что из перечисленного является деятельностью? В ответ запишите только цифры.</w:t>
      </w:r>
      <w:r>
        <w:rPr>
          <w:b/>
        </w:rPr>
        <w:t xml:space="preserve"> - 2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3"/>
        </w:numPr>
        <w:ind w:hanging="261"/>
      </w:pPr>
      <w:r>
        <w:t>собака сторожит дом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3"/>
        </w:numPr>
        <w:ind w:hanging="261"/>
      </w:pPr>
      <w:r>
        <w:t>мальчик катается на велосипеде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3"/>
        </w:numPr>
        <w:ind w:hanging="261"/>
      </w:pPr>
      <w:r>
        <w:t>композитор сочиняет оперу,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3"/>
        </w:numPr>
        <w:ind w:hanging="261"/>
      </w:pPr>
      <w:r>
        <w:t>учитель ведёт урок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3"/>
        </w:numPr>
        <w:ind w:hanging="261"/>
      </w:pPr>
      <w:r>
        <w:t>белка делает запасы на зиму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3"/>
        </w:numPr>
        <w:ind w:hanging="261"/>
      </w:pPr>
      <w:r>
        <w:t>мама сажает цветы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3"/>
        </w:numPr>
        <w:ind w:hanging="261"/>
      </w:pPr>
      <w:r>
        <w:t>бобры строят плотины на озере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b/>
        </w:rPr>
        <w:t>14.</w:t>
      </w:r>
      <w:r>
        <w:t xml:space="preserve"> Установите соответствие между понятиями и их определениями: к каждому элементу, данному в первом столбце, подберите соответствующий элемент из второго ст</w:t>
      </w:r>
      <w:r>
        <w:t>олбца</w:t>
      </w:r>
      <w:r>
        <w:rPr>
          <w:b/>
        </w:rPr>
        <w:t>. - 2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ОПРЕДЕЛЕНИЕ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ПОНЯТИЯ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А) отношение человека к миру, понимание того, что он делает, как живет, о чем мечтает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Б) осознание человеком самого себя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В) отдельно взятый человек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17715">
      <w:pPr>
        <w:sectPr w:rsidR="00B17715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pgSz w:w="11906" w:h="16838"/>
          <w:pgMar w:top="1160" w:right="859" w:bottom="1208" w:left="1702" w:header="1133" w:footer="720" w:gutter="0"/>
          <w:cols w:space="720"/>
          <w:titlePg/>
        </w:sectPr>
      </w:pPr>
    </w:p>
    <w:p w:rsidR="00B17715" w:rsidRDefault="00B50755">
      <w:r>
        <w:lastRenderedPageBreak/>
        <w:t>Г) высказывание, содержащее определенную мысль.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Д) новое знание, выведенное из нескольких логически связанных суждений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4"/>
        </w:numPr>
        <w:ind w:hanging="261"/>
      </w:pPr>
      <w:r>
        <w:t>самосознание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4"/>
        </w:numPr>
        <w:ind w:hanging="261"/>
      </w:pPr>
      <w:r>
        <w:t>индивид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4"/>
        </w:numPr>
        <w:ind w:hanging="261"/>
      </w:pPr>
      <w:r>
        <w:t>умозаключение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4"/>
        </w:numPr>
        <w:ind w:hanging="261"/>
      </w:pPr>
      <w:r>
        <w:t>личность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4"/>
        </w:numPr>
        <w:ind w:hanging="261"/>
      </w:pPr>
      <w:r>
        <w:t>суждение</w:t>
      </w:r>
      <w:r>
        <w:rPr>
          <w:rFonts w:ascii="Arial" w:eastAsia="Arial" w:hAnsi="Arial" w:cs="Arial"/>
          <w:sz w:val="21"/>
        </w:rPr>
        <w:t xml:space="preserve"> </w:t>
      </w:r>
      <w:r>
        <w:t>6) сознание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Ответ: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Г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5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numPr>
          <w:ilvl w:val="0"/>
          <w:numId w:val="35"/>
        </w:numPr>
        <w:ind w:hanging="360"/>
      </w:pPr>
      <w:r>
        <w:t>Запишите слово, пропущенное в таблице.</w:t>
      </w:r>
      <w:r>
        <w:rPr>
          <w:b/>
        </w:rPr>
        <w:t xml:space="preserve"> - 1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ВИД ДЕЯТЕЛЬНОСТИ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ЦЕЛЬ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Учение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Приобретение знаний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...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Достижение практически полезного результата, создание продуктов потребления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Чаcть III.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5"/>
        </w:numPr>
        <w:ind w:hanging="360"/>
      </w:pPr>
      <w:r>
        <w:t>Объясните смысл высказывания американского учёного Т. Эдисона:</w:t>
      </w:r>
      <w:r>
        <w:t xml:space="preserve"> «Гений – это один процент вдохновения и девяносто девять процентов пота».</w:t>
      </w:r>
      <w:r>
        <w:rPr>
          <w:b/>
        </w:rPr>
        <w:t xml:space="preserve"> – 5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___________________________________________________________________________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Контрольное тестирование по теме: «Человек в социальном измерении».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2 –вариант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1586"/>
      </w:pPr>
      <w:r>
        <w:rPr>
          <w:b/>
        </w:rPr>
        <w:t>Чаcть I. (выберите один правильный ответ- 1 балл. Итого 10 баллов)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 xml:space="preserve">1. </w:t>
      </w:r>
      <w:r>
        <w:t>Основные отличия человека от животного: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забота о потомстве 2) мышление и членораздельная речь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3)инстинкт самосохранения   4) продолжение рода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2.</w:t>
      </w:r>
      <w:r>
        <w:t xml:space="preserve"> Какое понятие традиционно использую</w:t>
      </w:r>
      <w:r>
        <w:t>т для обозначения совокупности приобретаемых на протяжении жизни социально значимых качеств человека?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личность 2) темперамент 3) индивид 4) талант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3</w:t>
      </w:r>
      <w:r>
        <w:t>. Верны ли следующие суждения о деятельности?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А</w:t>
      </w:r>
      <w:r>
        <w:t>. Деятельностью называют целенаправленную активность жи</w:t>
      </w:r>
      <w:r>
        <w:t>вотных.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Б</w:t>
      </w:r>
      <w:r>
        <w:t>. Деятельность человека направлена на удовлетворение его потребностей.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верно только А 2) верно только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3) верны оба суждения 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lastRenderedPageBreak/>
        <w:t>4.</w:t>
      </w:r>
      <w:r>
        <w:t xml:space="preserve"> Анна Петровна активный и творческий человек. Она выступила инициатором проведения субботника в своем дворе. Это характеризует её как: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1022"/>
      </w:pPr>
      <w:r>
        <w:t>1) личность 2) администратора 3) интеллигентного человека 4) профессионала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5</w:t>
      </w:r>
      <w:r>
        <w:t>. Верны ли следующие суждения о деятельности</w:t>
      </w:r>
      <w:r>
        <w:t xml:space="preserve"> человека?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 xml:space="preserve">А. </w:t>
      </w:r>
      <w:r>
        <w:t>Деятельность человека и активность животного не имеют отличий.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 xml:space="preserve">Б. </w:t>
      </w:r>
      <w:r>
        <w:t>Деятельность человека направлена на удовлетворение его потребностей.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верно только А 2) верно только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4116"/>
      </w:pPr>
      <w:r>
        <w:t>3) верны оба суждения 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6</w:t>
      </w:r>
      <w:r>
        <w:t>. Отдельно взятый че</w:t>
      </w:r>
      <w:r>
        <w:t>ловек: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личность 2) талант 3) способности 4) индивид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6"/>
        </w:numPr>
      </w:pPr>
      <w:r>
        <w:t>Индивидуальные особенности человека, позволяющие ему успешно осуществлять деятельность: 1) эмоции 2) чувства 3) способности 4) мораль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6"/>
        </w:numPr>
      </w:pPr>
      <w:r>
        <w:t>Изучение человеком своих возможностей, способностей, поиск ведущ</w:t>
      </w:r>
      <w:r>
        <w:t>ей деятельности – это: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талант 2) самопознание 3) самооценка 4) самосознание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2820"/>
      </w:pPr>
      <w:r>
        <w:rPr>
          <w:b/>
        </w:rPr>
        <w:t>9.</w:t>
      </w:r>
      <w:r>
        <w:t xml:space="preserve"> Верны ли следующие суждения о подростковом возрасте?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</w:t>
      </w:r>
      <w:r>
        <w:t>. Младший подростковый возраст длится с 10 до 13 лет.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Б.</w:t>
      </w:r>
      <w:r>
        <w:t xml:space="preserve"> Старший подростковый возраст длится с 13 до 20 лет.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1) верно только А 2) верно только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3588"/>
      </w:pPr>
      <w:r>
        <w:t>3) верны оба суждения 4) оба суждения неверны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10</w:t>
      </w:r>
      <w:r>
        <w:t>. Сделайте умозаключение к следующим суждениям: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7"/>
        </w:numPr>
        <w:ind w:right="6001" w:hanging="259"/>
      </w:pPr>
      <w:r>
        <w:t>Все воробьи - птицы.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7"/>
        </w:numPr>
        <w:ind w:right="6001" w:hanging="259"/>
      </w:pPr>
      <w:r>
        <w:t>Все птицы - животные.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Чаcть II.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11.</w:t>
      </w:r>
      <w:r>
        <w:t xml:space="preserve"> Сергей — ученик 6 класса. Помимо учёбы большое место в его жизн</w:t>
      </w:r>
      <w:r>
        <w:t>и занимают компьютерные игры, которым он отдаёт много свободного времени. Сравните два вида деятельности, упомянутые в условии задания — учёбу и игру. Выберите и запишите в первую колонку таблицы порядковые номера черт сходства, а во вторую колонку — поряд</w:t>
      </w:r>
      <w:r>
        <w:t>ковые номера черт отличия</w:t>
      </w:r>
      <w:r>
        <w:rPr>
          <w:b/>
        </w:rPr>
        <w:t>. - 1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8"/>
        </w:numPr>
        <w:ind w:hanging="259"/>
      </w:pPr>
      <w:r>
        <w:t>построена на замещении реальных предметов условными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8"/>
        </w:numPr>
        <w:ind w:hanging="259"/>
      </w:pPr>
      <w:r>
        <w:t>имеет определённые мотивы и цели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8"/>
        </w:numPr>
        <w:ind w:hanging="259"/>
      </w:pPr>
      <w:r>
        <w:t>ведёт к усвоению предметных областей знания</w:t>
      </w:r>
      <w:r>
        <w:rPr>
          <w:rFonts w:ascii="Arial" w:eastAsia="Arial" w:hAnsi="Arial" w:cs="Arial"/>
          <w:sz w:val="21"/>
        </w:rPr>
        <w:t xml:space="preserve"> </w:t>
      </w:r>
      <w:r>
        <w:t>4) даёт возможность овладеть новыми умениями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Ответ:</w:t>
      </w:r>
      <w:r>
        <w:rPr>
          <w:rFonts w:ascii="Arial" w:eastAsia="Arial" w:hAnsi="Arial" w:cs="Arial"/>
          <w:sz w:val="21"/>
        </w:rPr>
        <w:t xml:space="preserve"> </w:t>
      </w:r>
      <w:r>
        <w:t>черты сходства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черты отличия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r>
        <w:rPr>
          <w:b/>
        </w:rPr>
        <w:t>12.</w:t>
      </w:r>
      <w:r>
        <w:t xml:space="preserve"> Установите соответствие между примерами и видами потребностей: к каждому элементу, данному в первом столбце, подберите соответствующий элемент из второго столбца</w:t>
      </w:r>
      <w:r>
        <w:rPr>
          <w:b/>
        </w:rPr>
        <w:t>.- 2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ПРИМЕРЫ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ВИДЫ ПОТРЕБНОСТЕЙ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реализация своих способностей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защита от холода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достижение карьерного роста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посещение музея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Д) отдых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9"/>
        </w:numPr>
        <w:ind w:right="6251" w:hanging="259"/>
      </w:pPr>
      <w:r>
        <w:lastRenderedPageBreak/>
        <w:t>социальные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39"/>
        </w:numPr>
        <w:ind w:right="6251" w:hanging="259"/>
      </w:pPr>
      <w:r>
        <w:t>биологические</w:t>
      </w:r>
      <w:r>
        <w:rPr>
          <w:rFonts w:ascii="Arial" w:eastAsia="Arial" w:hAnsi="Arial" w:cs="Arial"/>
          <w:sz w:val="21"/>
        </w:rPr>
        <w:t xml:space="preserve"> </w:t>
      </w:r>
      <w:r>
        <w:t>3) духовные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Ответ: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Г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r>
        <w:rPr>
          <w:b/>
        </w:rPr>
        <w:t>13.</w:t>
      </w:r>
      <w:r>
        <w:t xml:space="preserve"> Что из перечисленного является деятельностью? В ответ запишите только цифры. </w:t>
      </w:r>
      <w:r>
        <w:rPr>
          <w:b/>
        </w:rPr>
        <w:t>- 2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0"/>
        </w:numPr>
        <w:ind w:hanging="259"/>
      </w:pPr>
      <w:r>
        <w:t>девочка занимается спортивной гимнастикой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0"/>
        </w:numPr>
        <w:ind w:hanging="259"/>
      </w:pPr>
      <w:r>
        <w:t>пчелы делают мед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0"/>
        </w:numPr>
        <w:ind w:hanging="259"/>
      </w:pPr>
      <w:r>
        <w:t>постовой регулирует уличное движение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0"/>
        </w:numPr>
        <w:ind w:hanging="259"/>
      </w:pPr>
      <w:r>
        <w:t>бабушка вяжет носок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0"/>
        </w:numPr>
        <w:ind w:hanging="259"/>
      </w:pPr>
      <w:r>
        <w:t>белка делает запасы на зиму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0"/>
        </w:numPr>
        <w:ind w:hanging="259"/>
      </w:pPr>
      <w:r>
        <w:t>муравьи строят муравейник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0"/>
        </w:numPr>
        <w:ind w:hanging="259"/>
      </w:pPr>
      <w:r>
        <w:t>дети играют в футбол во дворе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rPr>
          <w:b/>
        </w:rPr>
        <w:t>14.</w:t>
      </w:r>
      <w:r>
        <w:t xml:space="preserve"> Установите соответствие между понятиями и их определениями: к каждому элементу, данному в первом столбце, подберите соответствующий элемент из второго столбца</w:t>
      </w:r>
      <w:r>
        <w:rPr>
          <w:b/>
        </w:rPr>
        <w:t>.- 2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ОПРЕДЕЛЕНИЕ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ПОНЯТИЯ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неповторимое своеобразие качеств человека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нужда в чем – либо необходимом для поддержания жизнедеятельности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биосоциальное существо, обладающее мышлением и речью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способ приобретения знаний и способов деятельности индивидом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Д) целесообразная деятельность человека, направленная на изменени</w:t>
      </w:r>
      <w:r>
        <w:t>е и преобразование внешнего мира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1"/>
        </w:numPr>
        <w:ind w:hanging="261"/>
      </w:pPr>
      <w:r>
        <w:t>человек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1"/>
        </w:numPr>
        <w:ind w:hanging="261"/>
      </w:pPr>
      <w:r>
        <w:t>труд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1"/>
        </w:numPr>
        <w:ind w:hanging="261"/>
      </w:pPr>
      <w:r>
        <w:t>потребность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1"/>
        </w:numPr>
        <w:ind w:hanging="261"/>
      </w:pPr>
      <w:r>
        <w:t>общение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1"/>
        </w:numPr>
        <w:ind w:hanging="261"/>
      </w:pPr>
      <w:r>
        <w:t>учение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1"/>
        </w:numPr>
        <w:ind w:hanging="261"/>
      </w:pPr>
      <w:r>
        <w:t>индивидуальность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Ответ: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Г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5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lastRenderedPageBreak/>
        <w:t xml:space="preserve">  </w:t>
      </w:r>
    </w:p>
    <w:p w:rsidR="00B17715" w:rsidRDefault="00B50755">
      <w:r>
        <w:rPr>
          <w:b/>
        </w:rPr>
        <w:t>15</w:t>
      </w:r>
      <w:r>
        <w:t>.Запишите слово, пропущенное в таблице.</w:t>
      </w:r>
      <w:r>
        <w:rPr>
          <w:b/>
        </w:rPr>
        <w:t xml:space="preserve"> - 1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ЭЛЕМЕНТ СТРУКРУРЫ ДЕЯТЕЛЬНОСТИ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ХАРАКТЕРИСТИКА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Мотив деятельности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То, что побуждает человека к деятельности и придаёт деятельности осмысление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...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Идеальный образ желаемого результата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Чаcть III.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b/>
        </w:rPr>
        <w:t>16.</w:t>
      </w:r>
      <w:r>
        <w:t xml:space="preserve"> Объясните смысл высказывания английского писателя С. Смайлса: «Каждый из нас сам вычеканивает цену своей личности, человек бывает- велик или мал в зависимости от собственной воли».</w:t>
      </w:r>
      <w:r>
        <w:rPr>
          <w:b/>
        </w:rPr>
        <w:t xml:space="preserve"> – 5 б.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__________________________________________________________________</w:t>
      </w:r>
      <w:r>
        <w:rPr>
          <w:b/>
        </w:rPr>
        <w:t>_________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Контрольное тестирование по обществознанию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в 6 классе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2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Цель: определить уровень усвоения материала по теме: «Человек среди людей»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Характеристика структуры и содержания контрольного тестирования.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Контрольная работа состоит из двух вариантов, к</w:t>
      </w:r>
      <w:r>
        <w:t>оторые различаются по содержанию из части А – 10 заданий и части В- 3 задания.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699"/>
      </w:pPr>
      <w:r>
        <w:t>Определяющим признаком для каждой части работы является форма заданий:</w:t>
      </w:r>
      <w:r>
        <w:rPr>
          <w:rFonts w:ascii="Arial" w:eastAsia="Arial" w:hAnsi="Arial" w:cs="Arial"/>
          <w:sz w:val="21"/>
        </w:rPr>
        <w:t xml:space="preserve"> </w:t>
      </w:r>
      <w:r>
        <w:t>часть 1(базовый уровень) содержит задания с выбором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часть 2 содержит задания с открытым ответом. </w:t>
      </w:r>
      <w:r>
        <w:t>Они позволяют проверить умения классифицировать и систематизировать знания, давать краткий ответ.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К каждому из заданий с выбором ответа первой части работы предлагается 4 варианта ответа, из которых только один правильный.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считается выполненным верно, если ученик выбрал (отметил) номер правильного ответа.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считается невыполненным в следующих случаях: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-1514491</wp:posOffset>
                </wp:positionV>
                <wp:extent cx="115824" cy="341375"/>
                <wp:effectExtent l="0" t="0" r="0" b="0"/>
                <wp:wrapSquare wrapText="bothSides"/>
                <wp:docPr id="38281" name="Group 38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824" cy="341375"/>
                          <a:chOff x="0" y="0"/>
                          <a:chExt cx="115824" cy="341375"/>
                        </a:xfrm>
                      </wpg:grpSpPr>
                      <pic:pic xmlns:pic="http://schemas.openxmlformats.org/drawingml/2006/picture">
                        <pic:nvPicPr>
                          <pic:cNvPr id="4538" name="Picture 4538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24" cy="1554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39" name="Rectangle 4539"/>
                        <wps:cNvSpPr/>
                        <wps:spPr>
                          <a:xfrm>
                            <a:off x="57912" y="12017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43" name="Picture 4543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185927"/>
                            <a:ext cx="115824" cy="1554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44" name="Rectangle 4544"/>
                        <wps:cNvSpPr/>
                        <wps:spPr>
                          <a:xfrm>
                            <a:off x="57912" y="197945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17715" w:rsidRDefault="00B50755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8281" o:spid="_x0000_s1047" style="position:absolute;left:0;text-align:left;margin-left:0;margin-top:-119.25pt;width:9.1pt;height:26.9pt;z-index:251660288;mso-position-horizontal-relative:text;mso-position-vertical-relative:text" coordsize="115824,341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">
                <v:shape id="Picture 4538" o:spid="_x0000_s1048" type="#_x0000_t75" style="position:absolute;width:115824;height:155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1sFDBAAAA3QAAAA8AAABkcnMvZG93bnJldi54bWxET8uKwjAU3Q/4D+EKsxtTn0g1igjKMA6C&#10;jw+4NNem2NzUJradvzcLYZaH816uO1uKhmpfOFYwHCQgiDOnC84VXC+7rzkIH5A1lo5JwR95WK96&#10;H0tMtWv5RM055CKGsE9RgQmhSqX0mSGLfuAq4sjdXG0xRFjnUtfYxnBbylGSzKTFgmODwYq2hrL7&#10;+WkVzE1Hm2L6Gw4Xc3zopv1pzP6h1Ge/2yxABOrCv/jt/tYKJtNxnBvfxCcgVy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61sFDBAAAA3QAAAA8AAAAAAAAAAAAAAAAAnwIA&#10;AGRycy9kb3ducmV2LnhtbFBLBQYAAAAABAAEAPcAAACNAwAAAAA=&#10;">
                  <v:imagedata r:id="rId30" o:title=""/>
                </v:shape>
                <v:rect id="Rectangle 4539" o:spid="_x0000_s1049" style="position:absolute;left:57912;top:12017;width:46741;height:187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3tHscA&#10;AADdAAAADwAAAGRycy9kb3ducmV2LnhtbESPT2vCQBTE7wW/w/IEb3WjtmKiq4i26LH+AfX2yD6T&#10;YPZtyG5N2k/vCoUeh5n5DTNbtKYUd6pdYVnBoB+BIE6tLjhTcDx8vk5AOI+ssbRMCn7IwWLeeZlh&#10;om3DO7rvfSYChF2CCnLvq0RKl+Zk0PVtRRy8q60N+iDrTOoamwA3pRxG0VgaLDgs5FjRKqf0tv82&#10;CjaTanne2t8mKz8um9PXKV4fYq9Ur9supyA8tf4//NfeagVv76MYnm/C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t7R7HAAAA3QAAAA8AAAAAAAAAAAAAAAAAmAIAAGRy&#10;cy9kb3ducmV2LnhtbFBLBQYAAAAABAAEAPUAAACMAwAAAAA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4543" o:spid="_x0000_s1050" type="#_x0000_t75" style="position:absolute;top:185927;width:115824;height:155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XUVzEAAAA3QAAAA8AAABkcnMvZG93bnJldi54bWxEj9FqwkAURN8F/2G5gm+6qdUi0VVEaBGV&#10;QrUfcMles6HZuzG7TeLfu4Lg4zAzZ5jlurOlaKj2hWMFb+MEBHHmdMG5gt/z52gOwgdkjaVjUnAj&#10;D+tVv7fEVLuWf6g5hVxECPsUFZgQqlRKnxmy6MeuIo7exdUWQ5R1LnWNbYTbUk6S5ENaLDguGKxo&#10;ayj7O/1bBXPT0aaYHcPhbL6vumn3jfm6KjUcdJsFiEBdeIWf7Z1WMJ1N3+HxJj4Bubo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gXUVzEAAAA3QAAAA8AAAAAAAAAAAAAAAAA&#10;nwIAAGRycy9kb3ducmV2LnhtbFBLBQYAAAAABAAEAPcAAACQAwAAAAA=&#10;">
                  <v:imagedata r:id="rId30" o:title=""/>
                </v:shape>
                <v:rect id="Rectangle 4544" o:spid="_x0000_s1051" style="position:absolute;left:57912;top:197945;width:46741;height:187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x/ccA&#10;AADdAAAADwAAAGRycy9kb3ducmV2LnhtbESPQWvCQBSE74X+h+UJvTUbJS0xuorUFj22KkRvj+wz&#10;CWbfhuzWpP56t1DocZiZb5j5cjCNuFLnassKxlEMgriwuuZSwWH/8ZyCcB5ZY2OZFPyQg+Xi8WGO&#10;mbY9f9F150sRIOwyVFB532ZSuqIigy6yLXHwzrYz6IPsSqk77APcNHISx6/SYM1hocKW3ioqLrtv&#10;o2CTtqvj1t76snk/bfLPfLreT71ST6NhNQPhafD/4b/2VitIXpIEft+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qMf3HAAAA3QAAAA8AAAAAAAAAAAAAAAAAmAIAAGRy&#10;cy9kb3ducmV2LnhtbFBLBQYAAAAABAAEAPUAAACMAwAAAAA=&#10;" filled="f" stroked="f">
                  <v:textbox inset="0,0,0,0">
                    <w:txbxContent>
                      <w:p w:rsidR="00B17715" w:rsidRDefault="00B50755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>а/ указан номер неправильного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б/ указаны номера двух и более ответов, даже если среди них ук</w:t>
      </w:r>
      <w:r>
        <w:t>азан и номер правильного ответа</w:t>
      </w:r>
      <w:r>
        <w:rPr>
          <w:rFonts w:ascii="Arial" w:eastAsia="Arial" w:hAnsi="Arial" w:cs="Arial"/>
          <w:sz w:val="21"/>
        </w:rPr>
        <w:t xml:space="preserve"> </w:t>
      </w:r>
      <w:r>
        <w:t>в/ номер ответа не указан.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 открытым ответом считается правильно выполненным, если верный ответ записан в той форме, которая указана в инструкции по выполнению задания.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rFonts w:ascii="Arial" w:eastAsia="Arial" w:hAnsi="Arial" w:cs="Arial"/>
          <w:sz w:val="21"/>
        </w:rPr>
        <w:t xml:space="preserve">3. </w:t>
      </w:r>
      <w:r>
        <w:rPr>
          <w:b/>
        </w:rPr>
        <w:t>Время выполнения работы.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На выполнение к</w:t>
      </w:r>
      <w:r>
        <w:t>онтрольной работы отводится (40 минут)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Критерии оценивания: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Используется гибкая система оценивания результатов тестирования, при которой ученик имеет право на ошибку: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 xml:space="preserve">80-100 %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60" w:right="3567" w:firstLine="4499"/>
      </w:pPr>
      <w:r>
        <w:rPr>
          <w:b/>
        </w:rPr>
        <w:t>«5»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60-79 %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60" w:right="3567" w:firstLine="4499"/>
      </w:pPr>
      <w:r>
        <w:rPr>
          <w:b/>
        </w:rPr>
        <w:t>«4»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40-59 %</w:t>
      </w:r>
      <w:r>
        <w:t xml:space="preserve">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60" w:right="3687" w:firstLine="4499"/>
      </w:pPr>
      <w:r>
        <w:rPr>
          <w:b/>
        </w:rPr>
        <w:lastRenderedPageBreak/>
        <w:t>«3»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0-39 %</w:t>
      </w:r>
      <w:r>
        <w:t xml:space="preserve">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«2»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6461"/>
      </w:pPr>
      <w:r>
        <w:rPr>
          <w:b/>
        </w:rPr>
        <w:t>Ключи к тестам:</w:t>
      </w:r>
      <w:r>
        <w:rPr>
          <w:rFonts w:ascii="Arial" w:eastAsia="Arial" w:hAnsi="Arial" w:cs="Arial"/>
          <w:sz w:val="21"/>
        </w:rPr>
        <w:t xml:space="preserve"> </w:t>
      </w:r>
      <w:r>
        <w:t>1 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А1 2)                 А6 4)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А2 4)                 А7 3)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А3 2)                 А8 1)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А4 2)                 А9 3)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А5 1)                 А10 3)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r>
        <w:t>В1 Молчание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В2 1 – В; 2 – Г; 3 – А; 4 –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17715">
      <w:pPr>
        <w:sectPr w:rsidR="00B17715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pgSz w:w="11906" w:h="16838"/>
          <w:pgMar w:top="1182" w:right="861" w:bottom="1177" w:left="1342" w:header="1133" w:footer="720" w:gutter="0"/>
          <w:cols w:space="720"/>
          <w:titlePg/>
        </w:sectPr>
      </w:pPr>
    </w:p>
    <w:p w:rsidR="00B17715" w:rsidRDefault="00B50755">
      <w:pPr>
        <w:ind w:left="10"/>
      </w:pPr>
      <w:r>
        <w:lastRenderedPageBreak/>
        <w:t>В3 3,4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t>2 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А1 1)                 А6 4)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А2 4)                 А7 2)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А3 2)                 А8 1)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А4 1)                 А9 3)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А5 3)                 А10 4)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t>В1 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В2 2,3,4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В3 1 – Б; 2 – В; 3 – Г; 4 - 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993" w:right="908"/>
        <w:jc w:val="center"/>
      </w:pPr>
      <w:r>
        <w:rPr>
          <w:b/>
        </w:rPr>
        <w:t>Контрольное тестирование по теме «Человек среди людей»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Вариант 1.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А1. Чувство, прямо противоположное симпатии: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2"/>
        </w:numPr>
        <w:ind w:hanging="542"/>
      </w:pPr>
      <w:r>
        <w:t>стереотип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2"/>
        </w:numPr>
        <w:ind w:hanging="542"/>
      </w:pPr>
      <w:r>
        <w:t>антипатия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2"/>
        </w:numPr>
        <w:ind w:hanging="542"/>
      </w:pPr>
      <w:r>
        <w:t>уважение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2"/>
        </w:numPr>
        <w:ind w:hanging="542"/>
      </w:pPr>
      <w:r>
        <w:t>любовь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А2. Высокий уровень межличностных отношений характеризует: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3"/>
        </w:numPr>
        <w:ind w:hanging="540"/>
      </w:pPr>
      <w:r>
        <w:t>знакомство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3"/>
        </w:numPr>
        <w:ind w:hanging="540"/>
      </w:pPr>
      <w:r>
        <w:t>компромисс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3"/>
        </w:numPr>
        <w:ind w:hanging="540"/>
      </w:pPr>
      <w:r>
        <w:t>апатия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3"/>
        </w:numPr>
        <w:ind w:hanging="540"/>
      </w:pPr>
      <w:r>
        <w:t>дружба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А3. Быть лидером – значит: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2339"/>
      </w:pPr>
      <w:r>
        <w:t>1.быть членом группы                 3. знать всех членов группы</w:t>
      </w:r>
      <w:r>
        <w:rPr>
          <w:rFonts w:ascii="Arial" w:eastAsia="Arial" w:hAnsi="Arial" w:cs="Arial"/>
          <w:sz w:val="21"/>
        </w:rPr>
        <w:t xml:space="preserve"> </w:t>
      </w:r>
      <w:r>
        <w:t>2.брать на себя руководство         4. выполнять групповые нормы</w:t>
      </w:r>
      <w:r>
        <w:rPr>
          <w:rFonts w:ascii="Arial" w:eastAsia="Arial" w:hAnsi="Arial" w:cs="Arial"/>
          <w:sz w:val="21"/>
        </w:rPr>
        <w:t xml:space="preserve"> </w:t>
      </w:r>
      <w:r>
        <w:t>А4. Примером неречевого общения может служить: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4"/>
        </w:numPr>
        <w:ind w:hanging="542"/>
      </w:pPr>
      <w:r>
        <w:t>письмо другу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4"/>
        </w:numPr>
        <w:ind w:hanging="542"/>
      </w:pPr>
      <w:r>
        <w:t>улыбка при встрече друзей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4"/>
        </w:numPr>
        <w:ind w:hanging="542"/>
      </w:pPr>
      <w:r>
        <w:t>разговор пассажиров автобуса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4"/>
        </w:numPr>
        <w:ind w:hanging="542"/>
      </w:pPr>
      <w:r>
        <w:t xml:space="preserve">беседа </w:t>
      </w:r>
      <w:r>
        <w:t>с приятелем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А5. Что необходимо для перехода конфликта из внутреннего состояния во внешнее действие?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5"/>
        </w:numPr>
        <w:ind w:hanging="540"/>
      </w:pPr>
      <w:r>
        <w:t>инцидент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5"/>
        </w:numPr>
        <w:ind w:hanging="540"/>
      </w:pPr>
      <w:r>
        <w:t>перерыв в общении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5"/>
        </w:numPr>
        <w:ind w:hanging="540"/>
      </w:pPr>
      <w:r>
        <w:t>план решения конфликта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5"/>
        </w:numPr>
        <w:ind w:hanging="540"/>
      </w:pPr>
      <w:r>
        <w:t>стереотип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А6. Верны ли суждения о санкциях: а) санкции могут быть только поощрительными; б) для поощ</w:t>
      </w:r>
      <w:r>
        <w:t>рения и поддержки человеку необходимы только материальные стимулы?</w:t>
      </w:r>
      <w:r>
        <w:rPr>
          <w:rFonts w:ascii="Arial" w:eastAsia="Arial" w:hAnsi="Arial" w:cs="Arial"/>
          <w:sz w:val="21"/>
        </w:rPr>
        <w:t xml:space="preserve"> </w:t>
      </w:r>
      <w:r>
        <w:t>Верно только, а 2. Верно только б 3. Верны оба суждения 4. Оба суждения неверны.</w:t>
      </w:r>
      <w:r>
        <w:rPr>
          <w:rFonts w:ascii="Arial" w:eastAsia="Arial" w:hAnsi="Arial" w:cs="Arial"/>
          <w:sz w:val="21"/>
        </w:rPr>
        <w:t xml:space="preserve"> </w:t>
      </w:r>
      <w:r>
        <w:t>А7. Верны ли суждения о целях общения: а) целью общения является общение ради самого общения б) в ходе общен</w:t>
      </w:r>
      <w:r>
        <w:t>ия человек получает и передает информацию?</w:t>
      </w:r>
      <w:r>
        <w:rPr>
          <w:rFonts w:ascii="Arial" w:eastAsia="Arial" w:hAnsi="Arial" w:cs="Arial"/>
          <w:sz w:val="21"/>
        </w:rPr>
        <w:t xml:space="preserve">  </w:t>
      </w:r>
      <w:r>
        <w:t>Верно только, а 2. Верно только б 3. Верны оба суждения 4. Оба суждения неверны.</w:t>
      </w:r>
      <w:r>
        <w:rPr>
          <w:rFonts w:ascii="Arial" w:eastAsia="Arial" w:hAnsi="Arial" w:cs="Arial"/>
          <w:sz w:val="21"/>
        </w:rPr>
        <w:t xml:space="preserve"> </w:t>
      </w:r>
      <w:r>
        <w:t xml:space="preserve">А8. Верны ли суждения об особенностях общения между старшими и младшими: а) в общении между родителями и </w:t>
      </w:r>
      <w:r>
        <w:lastRenderedPageBreak/>
        <w:t>детьми обе стороны нуждают</w:t>
      </w:r>
      <w:r>
        <w:t>ся в чуткости и внимании; б) в общении младших и старших никогда не может возникнуть конфликтной ситуации?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Верно только, а 2. Верно только б 3. Верны оба суждения 4. Оба суждения неверны.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А9. Верны ли суждения о поведении участников конфликтной ситуации: а) избегание конфликта является одним из вариантов поведения в конфликтной ситуации; б) в конфликтной ситуации одна из сторон может идти на уступки, стремясь сгладить противоречия?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157"/>
      </w:pPr>
      <w:r>
        <w:t>Верно только, а 2. Верно только б 3. Верны оба суждения 4. Оба суждения неверны.</w:t>
      </w:r>
      <w:r>
        <w:rPr>
          <w:rFonts w:ascii="Arial" w:eastAsia="Arial" w:hAnsi="Arial" w:cs="Arial"/>
          <w:sz w:val="21"/>
        </w:rPr>
        <w:t xml:space="preserve"> </w:t>
      </w:r>
      <w:r>
        <w:t>А10. Верны ли суждения о конфликтах: а) конфликты бывают конструктивными и неконструктивными б) наилучшим исходом конфликта можно считать интеграцию?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Верно только, а 2. Верно</w:t>
      </w:r>
      <w:r>
        <w:t xml:space="preserve"> только б 3. Верны оба суждения 4. Оба суждения неверны.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В1. Заполни пропуск в предложении: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Слово серебро - ……золото.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3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t>В2. Установи соответствие между этапами конфликта и их примерами.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6"/>
        </w:numPr>
        <w:ind w:hanging="540"/>
      </w:pPr>
      <w:r>
        <w:t>Возникновение конфликтной ситуации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А) попытка царевича Алексея у</w:t>
      </w:r>
      <w:r>
        <w:t>крыться при дворе австрийского императора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6"/>
        </w:numPr>
        <w:ind w:hanging="540"/>
      </w:pPr>
      <w:r>
        <w:t>Проявление конфликтного поведения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Б) верховный суд приговорил царевича Алексея к казни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6"/>
        </w:numPr>
        <w:ind w:hanging="540"/>
      </w:pPr>
      <w:r>
        <w:t>Углубление конфликта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В) равнодушное отношение царевича Алексея к делам Петра 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6"/>
        </w:numPr>
        <w:ind w:hanging="540"/>
      </w:pPr>
      <w:r>
        <w:t>Разрешение конфликта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Г) объединение вокруг</w:t>
      </w:r>
      <w:r>
        <w:t xml:space="preserve"> царевича всех, кому деяния Петра 1 были чужды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t>Ответ:________________________________________________________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3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В3. Найди в приведенном списке качества, которые характеризуют лидера класса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7"/>
        </w:numPr>
        <w:ind w:hanging="540"/>
      </w:pPr>
      <w:r>
        <w:t>Хорошая успеваемость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7"/>
        </w:numPr>
        <w:ind w:hanging="540"/>
      </w:pPr>
      <w:r>
        <w:t>Физическое превосходство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7"/>
        </w:numPr>
        <w:ind w:hanging="540"/>
      </w:pPr>
      <w:r>
        <w:t>Способность увлечь за собой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7"/>
        </w:numPr>
        <w:ind w:hanging="540"/>
      </w:pPr>
      <w:r>
        <w:t>Готовность взять ответственность на себя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7"/>
        </w:numPr>
        <w:ind w:hanging="540"/>
      </w:pPr>
      <w:r>
        <w:t>Боязнь самостоятельно принимать решение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Ответ:_______________________________________________________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9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4092" w:right="444" w:hanging="2645"/>
      </w:pPr>
      <w:r>
        <w:rPr>
          <w:b/>
        </w:rPr>
        <w:t>Контрольное тестирование по теме «Человек среди людей»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Вариант 2.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А1. Особая</w:t>
      </w:r>
      <w:r>
        <w:t xml:space="preserve"> связь человека с окружающими людьми: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8"/>
        </w:numPr>
        <w:ind w:hanging="540"/>
      </w:pPr>
      <w:r>
        <w:t>Межличностные отношения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8"/>
        </w:numPr>
        <w:ind w:hanging="540"/>
      </w:pPr>
      <w:r>
        <w:t>Чувства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8"/>
        </w:numPr>
        <w:ind w:hanging="540"/>
      </w:pPr>
      <w:r>
        <w:t>Эмоции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8"/>
        </w:numPr>
        <w:ind w:hanging="540"/>
      </w:pPr>
      <w:r>
        <w:t>конфликт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А2. Отношения между людьми, в основе которых лежат симпатия, взаимная тяга, стремление к контакту: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9"/>
        </w:numPr>
        <w:ind w:hanging="540"/>
      </w:pPr>
      <w:r>
        <w:lastRenderedPageBreak/>
        <w:t>знакомство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9"/>
        </w:numPr>
        <w:ind w:hanging="540"/>
      </w:pPr>
      <w:r>
        <w:t>антипатия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9"/>
        </w:numPr>
        <w:ind w:hanging="540"/>
      </w:pPr>
      <w:r>
        <w:t>дружба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49"/>
        </w:numPr>
        <w:ind w:hanging="540"/>
      </w:pPr>
      <w:r>
        <w:t>приятельство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А3. Чем отличается один народ от другого?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0"/>
        </w:numPr>
        <w:ind w:hanging="540"/>
      </w:pPr>
      <w:r>
        <w:t>Занятиями людей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0"/>
        </w:numPr>
        <w:ind w:hanging="540"/>
      </w:pPr>
      <w:r>
        <w:t>Традициями, фольклором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0"/>
        </w:numPr>
        <w:ind w:hanging="540"/>
      </w:pPr>
      <w:r>
        <w:t>Устройством государства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0"/>
        </w:numPr>
        <w:ind w:hanging="540"/>
      </w:pPr>
      <w:r>
        <w:t>Религией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А4. Деловое общение характеризуется: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1"/>
        </w:numPr>
        <w:ind w:hanging="540"/>
      </w:pPr>
      <w:r>
        <w:t>Соблюдением этикета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1"/>
        </w:numPr>
        <w:ind w:hanging="540"/>
      </w:pPr>
      <w:r>
        <w:t>Выражением эмоций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1"/>
        </w:numPr>
        <w:ind w:hanging="540"/>
      </w:pPr>
      <w:r>
        <w:t>Дружеским тоном общения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1"/>
        </w:numPr>
        <w:ind w:hanging="540"/>
      </w:pPr>
      <w:r>
        <w:t>Неформальным поведением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А5. Причиной наиболее острых конфликтов, перерастающих межличностные отношения, являются: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2"/>
        </w:numPr>
        <w:ind w:hanging="540"/>
      </w:pPr>
      <w:r>
        <w:t>Противоположные интересы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2"/>
        </w:numPr>
        <w:ind w:hanging="540"/>
      </w:pPr>
      <w:r>
        <w:t>Эмоциональные барьеры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2"/>
        </w:numPr>
        <w:ind w:hanging="540"/>
      </w:pPr>
      <w:r>
        <w:t>Моральные барьеры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2"/>
        </w:numPr>
        <w:ind w:hanging="540"/>
      </w:pPr>
      <w:r>
        <w:t>Различное положение в обществе.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А6. Верны ли суждения о стереотипах: а) стереотип – это многообр</w:t>
      </w:r>
      <w:r>
        <w:t>азие представлений о людях, их действиях и поступках б) стереотип отражает нестандартность поведения человека?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235"/>
      </w:pPr>
      <w:r>
        <w:t>Верно только, а 2. Верно только б 3. Верны оба суждения 4. Оба суждения неверны.</w:t>
      </w:r>
      <w:r>
        <w:rPr>
          <w:rFonts w:ascii="Arial" w:eastAsia="Arial" w:hAnsi="Arial" w:cs="Arial"/>
          <w:sz w:val="21"/>
        </w:rPr>
        <w:t xml:space="preserve"> </w:t>
      </w:r>
      <w:r>
        <w:t>А7. Верны ли суждения о групповых нормах: а) групповые нормы су</w:t>
      </w:r>
      <w:r>
        <w:t>ществуют только в формальных группах; б) групповые нормы могут различаться в разных группах?</w:t>
      </w:r>
      <w:r>
        <w:rPr>
          <w:rFonts w:ascii="Arial" w:eastAsia="Arial" w:hAnsi="Arial" w:cs="Arial"/>
          <w:sz w:val="21"/>
        </w:rPr>
        <w:t xml:space="preserve"> </w:t>
      </w:r>
      <w:r>
        <w:t>Верно только, а 2. Верно только б 3. Верны оба суждения 4. Оба суждения неверны.</w:t>
      </w:r>
      <w:r>
        <w:rPr>
          <w:rFonts w:ascii="Arial" w:eastAsia="Arial" w:hAnsi="Arial" w:cs="Arial"/>
          <w:sz w:val="21"/>
        </w:rPr>
        <w:t xml:space="preserve"> </w:t>
      </w:r>
      <w:r>
        <w:t>А8. Верны ли суждения о санкциях: а) санкции являются средством охраны групповых н</w:t>
      </w:r>
      <w:r>
        <w:t>орм; б) санкции носят исключительно порицательный характер?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277"/>
      </w:pPr>
      <w:r>
        <w:t>Верно только, а 2. Верно только б 3. Верны оба суждения 4. Оба суждения неверны.</w:t>
      </w:r>
      <w:r>
        <w:rPr>
          <w:rFonts w:ascii="Arial" w:eastAsia="Arial" w:hAnsi="Arial" w:cs="Arial"/>
          <w:sz w:val="21"/>
        </w:rPr>
        <w:t xml:space="preserve"> </w:t>
      </w:r>
      <w:r>
        <w:t>А9. Верны ли суждения об общении: а) главным в общении является передача информации; б) основным средством общения</w:t>
      </w:r>
      <w:r>
        <w:t xml:space="preserve"> является речь.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157"/>
      </w:pPr>
      <w:r>
        <w:t>Верно только, а 2. Верно только б 3. Верны оба суждения 4. Оба суждения неверны.</w:t>
      </w:r>
      <w:r>
        <w:rPr>
          <w:rFonts w:ascii="Arial" w:eastAsia="Arial" w:hAnsi="Arial" w:cs="Arial"/>
          <w:sz w:val="21"/>
        </w:rPr>
        <w:t xml:space="preserve"> </w:t>
      </w:r>
      <w:r>
        <w:t>А10. Верно ли, что: а) любой конфликт может быть разрешен с помощью уступок; б) в любом конфликте одна из сторон всегда права?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214"/>
      </w:pPr>
      <w:r>
        <w:t>Верно только, а 2. Верно тольк</w:t>
      </w:r>
      <w:r>
        <w:t>о б 3. Верны оба суждения 4. Оба суждения неверны.</w:t>
      </w:r>
      <w:r>
        <w:rPr>
          <w:rFonts w:ascii="Arial" w:eastAsia="Arial" w:hAnsi="Arial" w:cs="Arial"/>
          <w:sz w:val="21"/>
        </w:rPr>
        <w:t xml:space="preserve"> </w:t>
      </w:r>
      <w:r>
        <w:t>В1. Ниже приведен перечень терминов. Все они за исключением одного, характеризуют понятие «антипатия». Укажите термин, относящийся к другому понятию.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319"/>
      </w:pPr>
      <w:r>
        <w:t xml:space="preserve">1.      Комплимент 2. Злость 3. Грубость 4. Презрение </w:t>
      </w:r>
      <w:r>
        <w:t>5. Враждебность 6. Неприязнь</w:t>
      </w:r>
      <w:r>
        <w:rPr>
          <w:rFonts w:ascii="Arial" w:eastAsia="Arial" w:hAnsi="Arial" w:cs="Arial"/>
          <w:sz w:val="21"/>
        </w:rPr>
        <w:t xml:space="preserve"> </w:t>
      </w:r>
      <w:r>
        <w:t>В2. Какие из приведенных групп человек выбирает сам?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t>1.Семья 2. Спортсекция 3. Место работы 4. Технический кружок 5. Класс 6. Нация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ind w:left="10"/>
      </w:pPr>
      <w:r>
        <w:t>В3. Установите соответствие между вариантами исхода конфликта и их примером.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3"/>
        </w:numPr>
        <w:ind w:hanging="540"/>
      </w:pPr>
      <w:r>
        <w:t>подчинение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lastRenderedPageBreak/>
        <w:t>А. брат и сестра смогли договориться о взаимной помощи в выполнении домашнего задания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3"/>
        </w:numPr>
        <w:ind w:hanging="540"/>
      </w:pPr>
      <w:r>
        <w:t>компромисс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Б. старший ученик отобрал мяч у младшего школьника на прогулке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37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numPr>
          <w:ilvl w:val="0"/>
          <w:numId w:val="53"/>
        </w:numPr>
        <w:ind w:hanging="540"/>
      </w:pPr>
      <w:r>
        <w:t>прерывание конфликтных действий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В. В ходе спора братья поделили между собой в</w:t>
      </w:r>
      <w:r>
        <w:t>ыполнение домашних обязанностей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3"/>
        </w:numPr>
        <w:ind w:hanging="540"/>
      </w:pPr>
      <w:r>
        <w:t>интеграция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t>Столкнувшись с грубостью, ученик перестал посещать спортивную секцию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48" w:line="240" w:lineRule="auto"/>
        <w:ind w:left="0" w:right="0" w:firstLine="0"/>
      </w:pPr>
      <w:r>
        <w:rPr>
          <w:sz w:val="27"/>
        </w:rPr>
        <w:t>Ответ:_________________________________________________________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17715">
      <w:pPr>
        <w:sectPr w:rsidR="00B17715">
          <w:headerReference w:type="even" r:id="rId55"/>
          <w:headerReference w:type="default" r:id="rId56"/>
          <w:footerReference w:type="even" r:id="rId57"/>
          <w:footerReference w:type="default" r:id="rId58"/>
          <w:headerReference w:type="first" r:id="rId59"/>
          <w:footerReference w:type="first" r:id="rId60"/>
          <w:pgSz w:w="11906" w:h="16838"/>
          <w:pgMar w:top="1200" w:right="866" w:bottom="1153" w:left="1702" w:header="1133" w:footer="720" w:gutter="0"/>
          <w:cols w:space="720"/>
        </w:sectPr>
      </w:pPr>
    </w:p>
    <w:p w:rsidR="00B17715" w:rsidRDefault="00B50755">
      <w:pPr>
        <w:spacing w:after="53" w:line="240" w:lineRule="auto"/>
        <w:ind w:left="2444" w:right="2024"/>
        <w:jc w:val="center"/>
      </w:pPr>
      <w:r>
        <w:rPr>
          <w:b/>
        </w:rPr>
        <w:lastRenderedPageBreak/>
        <w:t>Контрольное тестирование по обществознанию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в 6 классе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Цель: данная тестовая работа направлена на оценку знаний, учащихся по итогам курса «Обществознание» за 6 класс.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Характеристика структуры и содержания контрольного тестирования.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Состоит из 10 вопросов и ответов к ним. По уровню сложности делят</w:t>
      </w:r>
      <w:r>
        <w:t>ся на три части. Уровень А ,1-4 вопросы оцениваются по 1 баллу; вопросы уровня В, 5-8 оцениваются в 2 балла и вопросы уровня С, 9-10 в 3 балла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считается невыполненным в следующих случаях: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а/ указан номер неправильного ответа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96"/>
      </w:pPr>
      <w:r>
        <w:t>б/ указаны номера дв</w:t>
      </w:r>
      <w:r>
        <w:t>ух и более ответов, даже если среди них указан и номер правильного ответа</w:t>
      </w:r>
      <w:r>
        <w:rPr>
          <w:rFonts w:ascii="Arial" w:eastAsia="Arial" w:hAnsi="Arial" w:cs="Arial"/>
          <w:sz w:val="21"/>
        </w:rPr>
        <w:t xml:space="preserve"> </w:t>
      </w:r>
      <w:r>
        <w:t>в/ номер ответа не указан.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Задание с открытым ответом считается правильно выполненным, если верный ответ записан в той форме, которая указана в инструкции по выполнению задания.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rFonts w:ascii="Arial" w:eastAsia="Arial" w:hAnsi="Arial" w:cs="Arial"/>
          <w:sz w:val="21"/>
        </w:rPr>
        <w:t xml:space="preserve">4. </w:t>
      </w:r>
      <w:r>
        <w:rPr>
          <w:b/>
        </w:rPr>
        <w:t>Время выполнения работы.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На выполнение контрольной работы отводится (40 минут)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Критерии оценивания: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3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Используется гибкая система оценивания результатов тестирования, при которой ученик имеет право на ошибку: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16-18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345" w:right="3939" w:firstLine="4499"/>
      </w:pPr>
      <w:r>
        <w:t>«5»</w:t>
      </w:r>
      <w:r>
        <w:rPr>
          <w:rFonts w:ascii="Arial" w:eastAsia="Arial" w:hAnsi="Arial" w:cs="Arial"/>
          <w:sz w:val="21"/>
        </w:rPr>
        <w:t xml:space="preserve"> </w:t>
      </w:r>
      <w:r>
        <w:t>13-15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345" w:right="3939" w:firstLine="4499"/>
      </w:pPr>
      <w:r>
        <w:t>«4»</w:t>
      </w:r>
      <w:r>
        <w:rPr>
          <w:rFonts w:ascii="Arial" w:eastAsia="Arial" w:hAnsi="Arial" w:cs="Arial"/>
          <w:sz w:val="21"/>
        </w:rPr>
        <w:t xml:space="preserve"> </w:t>
      </w:r>
      <w:r>
        <w:t>11-12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345" w:right="4059" w:firstLine="4499"/>
      </w:pPr>
      <w:r>
        <w:t>«3»</w:t>
      </w:r>
      <w:r>
        <w:rPr>
          <w:rFonts w:ascii="Arial" w:eastAsia="Arial" w:hAnsi="Arial" w:cs="Arial"/>
          <w:sz w:val="21"/>
        </w:rPr>
        <w:t xml:space="preserve"> </w:t>
      </w:r>
      <w:r>
        <w:t>0-10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«2»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8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Ответы к итоговому тесту: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г; 2) г; 3) б; 4) А 2,3. Б 1,4; 5) а, б, г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а2, б3, в1; 7) а3, б1, в4, г2; 8) 3; 9) дедушка, бабушка, папа, мама, дети);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/>
        <w:ind w:right="47" w:hanging="370"/>
        <w:jc w:val="both"/>
      </w:pPr>
      <w:r>
        <w:rPr>
          <w:rFonts w:ascii="Arial" w:eastAsia="Arial" w:hAnsi="Arial" w:cs="Arial"/>
          <w:sz w:val="21"/>
        </w:rPr>
        <w:t xml:space="preserve">1. </w:t>
      </w:r>
      <w:r>
        <w:t>приблизительный ответ: чтобы добиться желаемых результатов, человек должен проявить свою волю, целеустремленность, уметь преодолевать трудности и организовывать свою жизнь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9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1040" w:right="0"/>
      </w:pPr>
      <w:r>
        <w:rPr>
          <w:b/>
        </w:rPr>
        <w:t>Итоговое контрольное тестирование по обществознанию за курс 6 класса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Что тако</w:t>
      </w:r>
      <w:r>
        <w:t>е личность?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человек пользующийся авторитетом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человек родившийся на земле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человек занимающий высокую должность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0" w:firstLine="360"/>
      </w:pPr>
      <w:r>
        <w:t>г) совокупность качеств человека, которые приобретаются им в процессе жизни общества</w:t>
      </w:r>
      <w:r>
        <w:rPr>
          <w:rFonts w:ascii="Arial" w:eastAsia="Arial" w:hAnsi="Arial" w:cs="Arial"/>
          <w:sz w:val="21"/>
        </w:rPr>
        <w:t xml:space="preserve"> 1. </w:t>
      </w:r>
      <w:r>
        <w:t>Что является наилучшим исходом конфликта?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</w:t>
      </w:r>
      <w:r>
        <w:t xml:space="preserve"> подчинение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избегание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прерывание конфликтных действий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0" w:right="2320" w:firstLine="360"/>
      </w:pPr>
      <w:r>
        <w:lastRenderedPageBreak/>
        <w:t>г) интеграция (объединение каких-либо элементов в единое целое)</w:t>
      </w:r>
      <w:r>
        <w:rPr>
          <w:rFonts w:ascii="Arial" w:eastAsia="Arial" w:hAnsi="Arial" w:cs="Arial"/>
          <w:sz w:val="21"/>
        </w:rPr>
        <w:t xml:space="preserve"> 1. </w:t>
      </w:r>
      <w:r>
        <w:t>Что сопутствует успеху в жизни?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материальное обеспечение и помощь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поддержка близких и дело по душе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в) чтобы никто не </w:t>
      </w:r>
      <w:r>
        <w:t>мешал реализовывать и реализовываться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4. Подберите синонимы к словам: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А. нормы 1) наказание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2) манера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Б. санкции 3) правила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4) поощрение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360" w:right="141" w:hanging="360"/>
      </w:pPr>
      <w:r>
        <w:rPr>
          <w:rFonts w:ascii="Arial" w:eastAsia="Arial" w:hAnsi="Arial" w:cs="Arial"/>
          <w:sz w:val="21"/>
        </w:rPr>
        <w:t xml:space="preserve">1. </w:t>
      </w:r>
      <w:r>
        <w:t>Три позиции относятся к определению «общество». Запишите соответствующие буквы.</w:t>
      </w:r>
      <w:r>
        <w:rPr>
          <w:rFonts w:ascii="Arial" w:eastAsia="Arial" w:hAnsi="Arial" w:cs="Arial"/>
          <w:sz w:val="21"/>
        </w:rPr>
        <w:t xml:space="preserve"> </w:t>
      </w:r>
      <w:r>
        <w:t>а) форма объединения людей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социальная организация государства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территория, которая имеет определенные границы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человечество в целом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Соотнесите понятия с примерами потребностей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2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360" w:hanging="360"/>
      </w:pPr>
      <w:r>
        <w:rPr>
          <w:rFonts w:ascii="Arial" w:eastAsia="Arial" w:hAnsi="Arial" w:cs="Arial"/>
          <w:sz w:val="21"/>
        </w:rPr>
        <w:t xml:space="preserve">1. </w:t>
      </w:r>
      <w:r>
        <w:t>Установите соответствие между понятиями и их определением. Запишите выбранные цифры по</w:t>
      </w:r>
      <w:r>
        <w:t>д соответствующими буквами.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мораль 1) человеколюбие, уважение к человеку;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гуманизм 2) система правил поведения в обществе;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2394"/>
      </w:pPr>
      <w:r>
        <w:t>в) манеры 3) представления о добре и зле, регулирующие</w:t>
      </w:r>
      <w:r>
        <w:rPr>
          <w:rFonts w:ascii="Arial" w:eastAsia="Arial" w:hAnsi="Arial" w:cs="Arial"/>
          <w:sz w:val="21"/>
        </w:rPr>
        <w:t xml:space="preserve"> </w:t>
      </w:r>
      <w:r>
        <w:t>поведение людей в обществе;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1291"/>
      </w:pPr>
      <w:r>
        <w:t>г) этикет 4) внешние формы поведения чел</w:t>
      </w:r>
      <w:r>
        <w:t>овека, получающие</w:t>
      </w:r>
      <w:r>
        <w:rPr>
          <w:rFonts w:ascii="Arial" w:eastAsia="Arial" w:hAnsi="Arial" w:cs="Arial"/>
          <w:sz w:val="21"/>
        </w:rPr>
        <w:t xml:space="preserve"> </w:t>
      </w:r>
      <w:r>
        <w:t>положительную или отрицательную оценку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окружающих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0" w:right="0" w:firstLine="0"/>
        <w:jc w:val="right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8" w:line="240" w:lineRule="auto"/>
        <w:ind w:left="0" w:right="0" w:firstLine="0"/>
        <w:jc w:val="right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Верны ли следующие суждения?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А. Человек может определить, каков он, сравнивая себя с другими людьми.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Б. Самопознание позволяет выявить в человеке его важнейшие особенности, сущность его «Я»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4"/>
        </w:numPr>
        <w:ind w:hanging="259"/>
      </w:pPr>
      <w:r>
        <w:t>верно только 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4"/>
        </w:numPr>
        <w:ind w:hanging="259"/>
      </w:pPr>
      <w:r>
        <w:t>верно только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4"/>
        </w:numPr>
        <w:ind w:hanging="259"/>
      </w:pPr>
      <w:r>
        <w:t>верны оба суждения</w:t>
      </w:r>
      <w:r>
        <w:rPr>
          <w:rFonts w:ascii="Arial" w:eastAsia="Arial" w:hAnsi="Arial" w:cs="Arial"/>
          <w:sz w:val="21"/>
        </w:rPr>
        <w:t xml:space="preserve"> </w:t>
      </w:r>
      <w:r>
        <w:t>4) оба суждения не 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t xml:space="preserve">1. </w:t>
      </w:r>
      <w:r>
        <w:t>Перечислите состав трехпоколенной семьи: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________________________________________</w:t>
      </w:r>
      <w:r>
        <w:t>_____________________________________</w:t>
      </w:r>
    </w:p>
    <w:p w:rsidR="00B17715" w:rsidRDefault="00B50755">
      <w:r>
        <w:t>_________________________________________________________________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7" w:line="240" w:lineRule="auto"/>
        <w:ind w:left="360" w:right="0" w:firstLine="0"/>
      </w:pPr>
      <w: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/>
      </w:pPr>
      <w:r>
        <w:rPr>
          <w:rFonts w:ascii="Arial" w:eastAsia="Arial" w:hAnsi="Arial" w:cs="Arial"/>
          <w:sz w:val="21"/>
        </w:rPr>
        <w:lastRenderedPageBreak/>
        <w:t xml:space="preserve">1. </w:t>
      </w:r>
      <w:r>
        <w:t>Как вы понимаете китайскую поговорку?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t>«</w:t>
      </w:r>
      <w:r>
        <w:rPr>
          <w:i/>
        </w:rPr>
        <w:t>Посеешь поступок – пожнешь привычку, посеешь привычку – пожнешь характер, посеешь – характер – пожнешь судьбу».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_____________________________________________________________________________</w:t>
      </w:r>
    </w:p>
    <w:p w:rsidR="00B17715" w:rsidRDefault="00B50755">
      <w:r>
        <w:t>_____________________________________________________________________________ _____________________________________________________________________________</w:t>
      </w:r>
    </w:p>
    <w:p w:rsidR="00B17715" w:rsidRDefault="00B50755">
      <w:r>
        <w:t>_____________________________________________________________________________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" w:line="276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tbl>
      <w:tblPr>
        <w:tblStyle w:val="TableGrid"/>
        <w:tblW w:w="9415" w:type="dxa"/>
        <w:tblInd w:w="331" w:type="dxa"/>
        <w:tblCellMar>
          <w:top w:w="0" w:type="dxa"/>
          <w:left w:w="2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415"/>
      </w:tblGrid>
      <w:tr w:rsidR="00B17715">
        <w:tc>
          <w:tcPr>
            <w:tcW w:w="9415" w:type="dxa"/>
            <w:tcBorders>
              <w:top w:val="nil"/>
              <w:left w:val="nil"/>
              <w:bottom w:val="nil"/>
              <w:right w:val="nil"/>
            </w:tcBorders>
            <w:shd w:val="clear" w:color="auto" w:fill="E1E4D5"/>
          </w:tcPr>
          <w:p w:rsidR="00B17715" w:rsidRDefault="00B50755">
            <w:pPr>
              <w:spacing w:after="0" w:line="276" w:lineRule="auto"/>
              <w:ind w:left="0" w:right="0" w:firstLine="0"/>
            </w:pPr>
            <w:r>
              <w:rPr>
                <w:rFonts w:ascii="Arial" w:eastAsia="Arial" w:hAnsi="Arial" w:cs="Arial"/>
                <w:sz w:val="21"/>
              </w:rPr>
              <w:t xml:space="preserve">  </w:t>
            </w:r>
          </w:p>
        </w:tc>
      </w:tr>
      <w:tr w:rsidR="00B17715">
        <w:tc>
          <w:tcPr>
            <w:tcW w:w="9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17715" w:rsidRDefault="00B50755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7"/>
              </w:rPr>
              <w:t>Паспорт фонда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</w:tr>
    </w:tbl>
    <w:p w:rsidR="00B17715" w:rsidRDefault="00B50755">
      <w:pPr>
        <w:spacing w:after="35" w:line="240" w:lineRule="auto"/>
        <w:ind w:left="0" w:right="0" w:firstLine="0"/>
        <w:jc w:val="center"/>
      </w:pPr>
      <w:r>
        <w:rPr>
          <w:b/>
          <w:sz w:val="27"/>
        </w:rPr>
        <w:t>оценочных средств по предмету обществознание 7 класс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90"/>
      </w:pPr>
      <w:r>
        <w:t>п/п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90"/>
      </w:pPr>
      <w:r>
        <w:t>Контролируемые разделы (темы) предмета*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90"/>
      </w:pPr>
      <w:r>
        <w:t>Наименование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90" w:right="6378"/>
      </w:pPr>
      <w:r>
        <w:t>оценочного средства</w:t>
      </w:r>
      <w:r>
        <w:rPr>
          <w:rFonts w:ascii="Arial" w:eastAsia="Arial" w:hAnsi="Arial" w:cs="Arial"/>
          <w:sz w:val="21"/>
        </w:rPr>
        <w:t xml:space="preserve"> </w:t>
      </w:r>
      <w:r>
        <w:t>1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3" w:line="240" w:lineRule="auto"/>
        <w:ind w:left="108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1090" w:right="0"/>
      </w:pPr>
      <w:r>
        <w:rPr>
          <w:b/>
        </w:rPr>
        <w:t>Контрольная работа № 1 тест по теме «</w:t>
      </w:r>
      <w:r>
        <w:t>Человек – личность»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90"/>
      </w:pPr>
      <w:r>
        <w:t>2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 w:line="240" w:lineRule="auto"/>
        <w:ind w:left="108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1090" w:right="3923"/>
      </w:pPr>
      <w:r>
        <w:rPr>
          <w:b/>
        </w:rPr>
        <w:t>Контрольная работа № 2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тест по теме «</w:t>
      </w:r>
      <w:r>
        <w:t>На пути к жизненному успеху»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90"/>
      </w:pPr>
      <w:r>
        <w:t>3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9" w:line="240" w:lineRule="auto"/>
        <w:ind w:left="108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90" w:right="2609"/>
      </w:pPr>
      <w:r>
        <w:rPr>
          <w:b/>
        </w:rPr>
        <w:t>Контрольная работа № 3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тест по теме «</w:t>
      </w:r>
      <w:r>
        <w:t>Конфликты в межличностных отношениях»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90"/>
      </w:pPr>
      <w:r>
        <w:t>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 w:line="240" w:lineRule="auto"/>
        <w:ind w:left="108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1090" w:right="0"/>
      </w:pPr>
      <w:r>
        <w:rPr>
          <w:b/>
        </w:rPr>
        <w:t>Контрольная работа № 4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90"/>
      </w:pPr>
      <w:r>
        <w:rPr>
          <w:b/>
        </w:rPr>
        <w:t>тест по теме «</w:t>
      </w:r>
      <w:r>
        <w:t>Человек и человечность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6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1467"/>
      </w:pPr>
      <w:r>
        <w:rPr>
          <w:b/>
        </w:rPr>
        <w:t>Фонд оценочных работ по обществознанию для 7 класса за 1 четверть</w:t>
      </w:r>
      <w:r>
        <w:rPr>
          <w:rFonts w:ascii="Arial" w:eastAsia="Arial" w:hAnsi="Arial" w:cs="Arial"/>
          <w:sz w:val="21"/>
        </w:rPr>
        <w:t xml:space="preserve"> </w:t>
      </w:r>
      <w:r>
        <w:t>по теме «</w:t>
      </w:r>
      <w:r>
        <w:rPr>
          <w:b/>
        </w:rPr>
        <w:t>«</w:t>
      </w:r>
      <w:r>
        <w:t xml:space="preserve">Права и обязанности граждан»» </w:t>
      </w:r>
    </w:p>
    <w:p w:rsidR="00B17715" w:rsidRDefault="00B50755">
      <w:pPr>
        <w:spacing w:after="2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8" w:line="240" w:lineRule="auto"/>
        <w:ind w:left="360" w:right="0" w:firstLine="0"/>
      </w:pPr>
      <w:r>
        <w:rPr>
          <w:rFonts w:ascii="Arial" w:eastAsia="Arial" w:hAnsi="Arial" w:cs="Arial"/>
          <w:b/>
          <w:sz w:val="22"/>
        </w:rPr>
        <w:t>1 вариант</w:t>
      </w:r>
      <w:r>
        <w:rPr>
          <w:rFonts w:ascii="Arial" w:eastAsia="Arial" w:hAnsi="Arial" w:cs="Arial"/>
          <w:b/>
          <w:sz w:val="36"/>
        </w:rPr>
        <w:t xml:space="preserve"> </w:t>
      </w:r>
    </w:p>
    <w:p w:rsidR="00B17715" w:rsidRDefault="00B50755">
      <w:r>
        <w:t>1. Какой термин обозначает возможности человека, которые обеспечивают условия его жизнедеятельности?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5"/>
        </w:numPr>
        <w:ind w:hanging="259"/>
      </w:pPr>
      <w:r>
        <w:t xml:space="preserve">деятельность </w:t>
      </w:r>
    </w:p>
    <w:p w:rsidR="00B17715" w:rsidRDefault="00B50755">
      <w:pPr>
        <w:numPr>
          <w:ilvl w:val="0"/>
          <w:numId w:val="55"/>
        </w:numPr>
        <w:ind w:hanging="259"/>
      </w:pPr>
      <w:r>
        <w:t xml:space="preserve">права </w:t>
      </w:r>
    </w:p>
    <w:p w:rsidR="00B17715" w:rsidRDefault="00B50755">
      <w:pPr>
        <w:numPr>
          <w:ilvl w:val="0"/>
          <w:numId w:val="55"/>
        </w:numPr>
        <w:ind w:hanging="259"/>
      </w:pPr>
      <w:r>
        <w:t xml:space="preserve">обязанности </w:t>
      </w:r>
    </w:p>
    <w:p w:rsidR="00B17715" w:rsidRDefault="00B50755">
      <w:pPr>
        <w:numPr>
          <w:ilvl w:val="0"/>
          <w:numId w:val="55"/>
        </w:numPr>
        <w:ind w:hanging="259"/>
      </w:pPr>
      <w:r>
        <w:t>труд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2. Найдите термин, обобщающий перечисленные понятия: право на участие в культурной жизни, свобода творчества, возможность пользоваться учреждениями культуры — это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6"/>
        </w:numPr>
        <w:ind w:hanging="259"/>
      </w:pPr>
      <w:r>
        <w:lastRenderedPageBreak/>
        <w:t xml:space="preserve">личные права </w:t>
      </w:r>
    </w:p>
    <w:p w:rsidR="00B17715" w:rsidRDefault="00B50755">
      <w:pPr>
        <w:numPr>
          <w:ilvl w:val="0"/>
          <w:numId w:val="56"/>
        </w:numPr>
        <w:ind w:hanging="259"/>
      </w:pPr>
      <w:r>
        <w:t xml:space="preserve">социальные права </w:t>
      </w:r>
    </w:p>
    <w:p w:rsidR="00B17715" w:rsidRDefault="00B50755">
      <w:pPr>
        <w:numPr>
          <w:ilvl w:val="0"/>
          <w:numId w:val="56"/>
        </w:numPr>
        <w:ind w:hanging="259"/>
      </w:pPr>
      <w:r>
        <w:t xml:space="preserve">культурные права </w:t>
      </w:r>
    </w:p>
    <w:p w:rsidR="00B17715" w:rsidRDefault="00B50755">
      <w:pPr>
        <w:numPr>
          <w:ilvl w:val="0"/>
          <w:numId w:val="56"/>
        </w:numPr>
        <w:ind w:hanging="259"/>
      </w:pPr>
      <w:r>
        <w:t>гражданские права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3. Найдите правильное о</w:t>
      </w:r>
      <w:r>
        <w:t>кончание предложения.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Независимо от вероисповедания, социального происхождения, пола, имущественного положения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7"/>
        </w:numPr>
        <w:ind w:hanging="259"/>
      </w:pPr>
      <w:r>
        <w:t xml:space="preserve">все люди имеют равные права </w:t>
      </w:r>
    </w:p>
    <w:p w:rsidR="00B17715" w:rsidRDefault="00B50755">
      <w:pPr>
        <w:numPr>
          <w:ilvl w:val="0"/>
          <w:numId w:val="57"/>
        </w:numPr>
        <w:ind w:hanging="259"/>
      </w:pPr>
      <w:r>
        <w:t xml:space="preserve">все граждане получают возможность пользоваться правами по достижении восемнадцатилетия </w:t>
      </w:r>
    </w:p>
    <w:p w:rsidR="00B17715" w:rsidRDefault="00B50755">
      <w:pPr>
        <w:numPr>
          <w:ilvl w:val="0"/>
          <w:numId w:val="57"/>
        </w:numPr>
        <w:ind w:hanging="259"/>
      </w:pPr>
      <w:r>
        <w:t>все граждане участвуют в у</w:t>
      </w:r>
      <w:r>
        <w:t xml:space="preserve">правлении государством </w:t>
      </w:r>
    </w:p>
    <w:p w:rsidR="00B17715" w:rsidRDefault="00B50755">
      <w:pPr>
        <w:numPr>
          <w:ilvl w:val="0"/>
          <w:numId w:val="57"/>
        </w:numPr>
        <w:ind w:hanging="259"/>
      </w:pPr>
      <w:r>
        <w:t>все люди обязаны трудиться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17715">
      <w:pPr>
        <w:sectPr w:rsidR="00B17715">
          <w:headerReference w:type="even" r:id="rId61"/>
          <w:headerReference w:type="default" r:id="rId62"/>
          <w:footerReference w:type="even" r:id="rId63"/>
          <w:footerReference w:type="default" r:id="rId64"/>
          <w:headerReference w:type="first" r:id="rId65"/>
          <w:footerReference w:type="first" r:id="rId66"/>
          <w:pgSz w:w="11906" w:h="16838"/>
          <w:pgMar w:top="1186" w:right="789" w:bottom="1261" w:left="1342" w:header="1133" w:footer="720" w:gutter="0"/>
          <w:cols w:space="720"/>
          <w:titlePg/>
        </w:sectPr>
      </w:pPr>
    </w:p>
    <w:p w:rsidR="00B17715" w:rsidRDefault="00B50755">
      <w:pPr>
        <w:ind w:left="11"/>
      </w:pPr>
      <w:r>
        <w:lastRenderedPageBreak/>
        <w:t>4. Найдите слово (словосочетание), которое является лишним среди перечисленных, и запишите цифру, под которой оно указано.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8"/>
        </w:numPr>
        <w:ind w:hanging="261"/>
      </w:pPr>
      <w:r>
        <w:t xml:space="preserve">гарантии прав и свобод </w:t>
      </w:r>
    </w:p>
    <w:p w:rsidR="00B17715" w:rsidRDefault="00B50755">
      <w:pPr>
        <w:numPr>
          <w:ilvl w:val="0"/>
          <w:numId w:val="58"/>
        </w:numPr>
        <w:ind w:hanging="261"/>
      </w:pPr>
      <w:r>
        <w:t xml:space="preserve">защита прав </w:t>
      </w:r>
    </w:p>
    <w:p w:rsidR="00B17715" w:rsidRDefault="00B50755">
      <w:pPr>
        <w:numPr>
          <w:ilvl w:val="0"/>
          <w:numId w:val="58"/>
        </w:numPr>
        <w:ind w:hanging="261"/>
      </w:pPr>
      <w:r>
        <w:t xml:space="preserve">Конвенция о правах ребёнка </w:t>
      </w:r>
    </w:p>
    <w:p w:rsidR="00B17715" w:rsidRDefault="00B50755">
      <w:pPr>
        <w:numPr>
          <w:ilvl w:val="0"/>
          <w:numId w:val="58"/>
        </w:numPr>
        <w:ind w:hanging="261"/>
      </w:pPr>
      <w:r>
        <w:t xml:space="preserve">уплата налогов </w:t>
      </w:r>
    </w:p>
    <w:p w:rsidR="00B17715" w:rsidRDefault="00B50755">
      <w:pPr>
        <w:numPr>
          <w:ilvl w:val="0"/>
          <w:numId w:val="58"/>
        </w:numPr>
        <w:ind w:hanging="261"/>
      </w:pPr>
      <w:r>
        <w:t>Всеобщая декларация прав человека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 w:right="648"/>
      </w:pPr>
      <w:r>
        <w:t>5. Установите соответствие между видами прав и примерами: к каждому элементу первого столбца подберите соответствующий элемент из второго столбца.</w:t>
      </w:r>
      <w:r>
        <w:rPr>
          <w:rFonts w:ascii="Arial" w:eastAsia="Arial" w:hAnsi="Arial" w:cs="Arial"/>
          <w:sz w:val="21"/>
        </w:rPr>
        <w:t xml:space="preserve"> </w:t>
      </w:r>
      <w:r>
        <w:t>Примеры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 xml:space="preserve">А) право на жизнь </w:t>
      </w:r>
    </w:p>
    <w:p w:rsidR="00B17715" w:rsidRDefault="00B50755">
      <w:pPr>
        <w:ind w:left="11"/>
      </w:pPr>
      <w:r>
        <w:t>Б)</w:t>
      </w:r>
      <w:r>
        <w:t xml:space="preserve"> право на честь и достоинство </w:t>
      </w:r>
    </w:p>
    <w:p w:rsidR="00B17715" w:rsidRDefault="00B50755">
      <w:pPr>
        <w:ind w:left="11"/>
      </w:pPr>
      <w:r>
        <w:t xml:space="preserve">В) право избирать депутатов Государственной Думы РФ </w:t>
      </w:r>
    </w:p>
    <w:p w:rsidR="00B17715" w:rsidRDefault="00B50755">
      <w:pPr>
        <w:ind w:left="11"/>
      </w:pPr>
      <w:r>
        <w:t xml:space="preserve">Г) право быть избранным Президентом РФ </w:t>
      </w:r>
    </w:p>
    <w:p w:rsidR="00B17715" w:rsidRDefault="00B50755">
      <w:pPr>
        <w:ind w:left="11"/>
      </w:pPr>
      <w:r>
        <w:t>Д) никто не должен подвергаться жестокому обращению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Виды прав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59"/>
        </w:numPr>
        <w:ind w:hanging="259"/>
      </w:pPr>
      <w:r>
        <w:t xml:space="preserve">гражданские права </w:t>
      </w:r>
    </w:p>
    <w:p w:rsidR="00B17715" w:rsidRDefault="00B50755">
      <w:pPr>
        <w:numPr>
          <w:ilvl w:val="0"/>
          <w:numId w:val="59"/>
        </w:numPr>
        <w:ind w:hanging="259"/>
      </w:pPr>
      <w:r>
        <w:t>политические права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6. Найдите ситуацию, которая связана с реализацией социального права.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0"/>
        </w:numPr>
        <w:ind w:hanging="259"/>
      </w:pPr>
      <w:r>
        <w:t xml:space="preserve">В конце учебного года Саша Петров вместе со своими одноклассниками прошёл диспансеризацию. </w:t>
      </w:r>
    </w:p>
    <w:p w:rsidR="00B17715" w:rsidRDefault="00B50755">
      <w:pPr>
        <w:numPr>
          <w:ilvl w:val="0"/>
          <w:numId w:val="60"/>
        </w:numPr>
        <w:ind w:hanging="259"/>
      </w:pPr>
      <w:r>
        <w:t xml:space="preserve">Семья Петровых приняла участие в первомайской демонстрации. </w:t>
      </w:r>
    </w:p>
    <w:p w:rsidR="00B17715" w:rsidRDefault="00B50755">
      <w:pPr>
        <w:numPr>
          <w:ilvl w:val="0"/>
          <w:numId w:val="60"/>
        </w:numPr>
        <w:ind w:hanging="259"/>
      </w:pPr>
      <w:r>
        <w:t xml:space="preserve">Старший брат Саши Петрова -известный писатель. </w:t>
      </w:r>
    </w:p>
    <w:p w:rsidR="00B17715" w:rsidRDefault="00B50755">
      <w:pPr>
        <w:numPr>
          <w:ilvl w:val="0"/>
          <w:numId w:val="60"/>
        </w:numPr>
        <w:ind w:hanging="259"/>
      </w:pPr>
      <w:r>
        <w:t>Петровы любят путешествовать.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7. Выберите правильные высказывания.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1"/>
        </w:numPr>
        <w:ind w:hanging="259"/>
      </w:pPr>
      <w:r>
        <w:t xml:space="preserve">Гражданские права связаны с управлением государством. </w:t>
      </w:r>
    </w:p>
    <w:p w:rsidR="00B17715" w:rsidRDefault="00B50755">
      <w:pPr>
        <w:numPr>
          <w:ilvl w:val="0"/>
          <w:numId w:val="61"/>
        </w:numPr>
        <w:ind w:hanging="259"/>
      </w:pPr>
      <w:r>
        <w:t xml:space="preserve">Права человека неотчуждаемы. </w:t>
      </w:r>
    </w:p>
    <w:p w:rsidR="00B17715" w:rsidRDefault="00B50755">
      <w:pPr>
        <w:numPr>
          <w:ilvl w:val="0"/>
          <w:numId w:val="61"/>
        </w:numPr>
        <w:ind w:hanging="259"/>
      </w:pPr>
      <w:r>
        <w:t>Защита прав и свобод — это личное дело человека, с кот</w:t>
      </w:r>
      <w:r>
        <w:t xml:space="preserve">орым государство никак не связано. </w:t>
      </w:r>
    </w:p>
    <w:p w:rsidR="00B17715" w:rsidRDefault="00B50755">
      <w:pPr>
        <w:numPr>
          <w:ilvl w:val="0"/>
          <w:numId w:val="61"/>
        </w:numPr>
        <w:ind w:hanging="259"/>
      </w:pPr>
      <w:r>
        <w:t>В России существует должность Уполномоченного по правам ребёнка.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 w:right="78"/>
      </w:pPr>
      <w:r>
        <w:t xml:space="preserve">8. Заполните пропуски в тексте, выбрав правильные варианты из списка. Обратите внимание на то, что предложенных ответов больше, чем пропусков, и они даны </w:t>
      </w:r>
      <w:r>
        <w:t>в исходной грамматической форме (именительный падеж, единственное число).</w:t>
      </w:r>
      <w:r>
        <w:rPr>
          <w:rFonts w:ascii="Arial" w:eastAsia="Arial" w:hAnsi="Arial" w:cs="Arial"/>
          <w:sz w:val="21"/>
        </w:rPr>
        <w:t xml:space="preserve"> </w:t>
      </w:r>
      <w:r>
        <w:t>Права человека признаны на __________ (А) уровне. Нормы и __________ (Б), которые защищают жизнь, честь и достоинство человека, записаны во Всеобщей декларации прав человека, принято</w:t>
      </w:r>
      <w:r>
        <w:t>й в 1948 г. Права человека и гражданина закреплены в __________ (В) большинства современных государств.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Список слов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2"/>
        </w:numPr>
        <w:ind w:hanging="259"/>
      </w:pPr>
      <w:r>
        <w:t xml:space="preserve">закон </w:t>
      </w:r>
    </w:p>
    <w:p w:rsidR="00B17715" w:rsidRDefault="00B50755">
      <w:pPr>
        <w:numPr>
          <w:ilvl w:val="0"/>
          <w:numId w:val="62"/>
        </w:numPr>
        <w:ind w:hanging="259"/>
      </w:pPr>
      <w:r>
        <w:t xml:space="preserve">международный </w:t>
      </w:r>
    </w:p>
    <w:p w:rsidR="00B17715" w:rsidRDefault="00B50755">
      <w:pPr>
        <w:numPr>
          <w:ilvl w:val="0"/>
          <w:numId w:val="62"/>
        </w:numPr>
        <w:ind w:hanging="259"/>
      </w:pPr>
      <w:r>
        <w:t xml:space="preserve">принцип </w:t>
      </w:r>
    </w:p>
    <w:p w:rsidR="00B17715" w:rsidRDefault="00B50755">
      <w:pPr>
        <w:numPr>
          <w:ilvl w:val="0"/>
          <w:numId w:val="62"/>
        </w:numPr>
        <w:ind w:hanging="259"/>
      </w:pPr>
      <w:r>
        <w:t xml:space="preserve">глобальный </w:t>
      </w:r>
    </w:p>
    <w:p w:rsidR="00B17715" w:rsidRDefault="00B50755">
      <w:pPr>
        <w:numPr>
          <w:ilvl w:val="0"/>
          <w:numId w:val="62"/>
        </w:numPr>
        <w:ind w:hanging="259"/>
      </w:pPr>
      <w:r>
        <w:t>требование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9. Приведённые ниже ситуации связаны с реализацией прав или исполнением обязанносте</w:t>
      </w:r>
      <w:r>
        <w:t>й. Распределите их в две группы.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lastRenderedPageBreak/>
        <w:t xml:space="preserve">А. Реализация прав </w:t>
      </w:r>
    </w:p>
    <w:p w:rsidR="00B17715" w:rsidRDefault="00B50755">
      <w:pPr>
        <w:ind w:left="11"/>
      </w:pPr>
      <w:r>
        <w:t>Б. Исполнение обязанностей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3"/>
        </w:numPr>
        <w:ind w:hanging="259"/>
      </w:pPr>
      <w:r>
        <w:t xml:space="preserve">Николая призвали на воинскую службу </w:t>
      </w:r>
    </w:p>
    <w:p w:rsidR="00B17715" w:rsidRDefault="00B50755">
      <w:pPr>
        <w:numPr>
          <w:ilvl w:val="0"/>
          <w:numId w:val="63"/>
        </w:numPr>
        <w:ind w:hanging="259"/>
      </w:pPr>
      <w:r>
        <w:t xml:space="preserve">предприниматель Калачёв заплатил налог </w:t>
      </w:r>
    </w:p>
    <w:p w:rsidR="00B17715" w:rsidRDefault="00B50755">
      <w:pPr>
        <w:numPr>
          <w:ilvl w:val="0"/>
          <w:numId w:val="63"/>
        </w:numPr>
        <w:ind w:hanging="259"/>
      </w:pPr>
      <w:r>
        <w:t xml:space="preserve">Степан работает водителем такси </w:t>
      </w:r>
    </w:p>
    <w:p w:rsidR="00B17715" w:rsidRDefault="00B50755">
      <w:pPr>
        <w:numPr>
          <w:ilvl w:val="0"/>
          <w:numId w:val="63"/>
        </w:numPr>
        <w:ind w:hanging="259"/>
      </w:pPr>
      <w:r>
        <w:t xml:space="preserve">граждане не дали построить гараж на территории городского парка </w:t>
      </w:r>
    </w:p>
    <w:p w:rsidR="00B17715" w:rsidRDefault="00B50755">
      <w:pPr>
        <w:numPr>
          <w:ilvl w:val="0"/>
          <w:numId w:val="63"/>
        </w:numPr>
        <w:ind w:hanging="259"/>
      </w:pPr>
      <w:r>
        <w:t>в этом году гражданин А. уходит в отпуск в сентябре 6) СМИ сообщили о создании акционерного общества</w:t>
      </w:r>
      <w:r>
        <w:rPr>
          <w:rFonts w:ascii="Arial" w:eastAsia="Arial" w:hAnsi="Arial" w:cs="Arial"/>
          <w:sz w:val="21"/>
        </w:rPr>
        <w:t xml:space="preserve"> </w:t>
      </w:r>
      <w:r>
        <w:t>10. Заполните пропуск в схеме.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rFonts w:ascii="Calibri" w:eastAsia="Calibri" w:hAnsi="Calibri" w:cs="Calibri"/>
          <w:noProof/>
          <w:sz w:val="22"/>
        </w:rPr>
        <w:drawing>
          <wp:inline distT="0" distB="0" distL="0" distR="0">
            <wp:extent cx="4105275" cy="952500"/>
            <wp:effectExtent l="0" t="0" r="0" b="0"/>
            <wp:docPr id="6149" name="Picture 6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9" name="Picture 6149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0" w:lineRule="auto"/>
        <w:ind w:left="1" w:right="0" w:firstLine="0"/>
      </w:pPr>
      <w:r>
        <w:rPr>
          <w:rFonts w:ascii="Arial" w:eastAsia="Arial" w:hAnsi="Arial" w:cs="Arial"/>
          <w:b/>
        </w:rPr>
        <w:t>2 вариант</w:t>
      </w:r>
      <w:r>
        <w:rPr>
          <w:rFonts w:ascii="Arial" w:eastAsia="Arial" w:hAnsi="Arial" w:cs="Arial"/>
          <w:b/>
          <w:sz w:val="36"/>
        </w:rPr>
        <w:t xml:space="preserve"> </w:t>
      </w:r>
    </w:p>
    <w:p w:rsidR="00B17715" w:rsidRDefault="00B50755">
      <w:pPr>
        <w:ind w:left="11"/>
      </w:pPr>
      <w:r>
        <w:t>1. Какой термин обозначает должное, необходимое поведение человека?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4"/>
        </w:numPr>
        <w:ind w:hanging="259"/>
      </w:pPr>
      <w:r>
        <w:t xml:space="preserve">права </w:t>
      </w:r>
    </w:p>
    <w:p w:rsidR="00B17715" w:rsidRDefault="00B50755">
      <w:pPr>
        <w:numPr>
          <w:ilvl w:val="0"/>
          <w:numId w:val="64"/>
        </w:numPr>
        <w:ind w:hanging="259"/>
      </w:pPr>
      <w:r>
        <w:t xml:space="preserve">обязанности </w:t>
      </w:r>
    </w:p>
    <w:p w:rsidR="00B17715" w:rsidRDefault="00B50755">
      <w:pPr>
        <w:numPr>
          <w:ilvl w:val="0"/>
          <w:numId w:val="64"/>
        </w:numPr>
        <w:ind w:hanging="259"/>
      </w:pPr>
      <w:r>
        <w:t xml:space="preserve">свободы </w:t>
      </w:r>
    </w:p>
    <w:p w:rsidR="00B17715" w:rsidRDefault="00B50755">
      <w:pPr>
        <w:numPr>
          <w:ilvl w:val="0"/>
          <w:numId w:val="64"/>
        </w:numPr>
        <w:ind w:hanging="259"/>
      </w:pPr>
      <w:r>
        <w:t>возможности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2. Найдите термин, обобщающий перечисленные понятия: ежегодный отпуск, выходные дни, праздничные дни.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5"/>
        </w:numPr>
        <w:ind w:hanging="259"/>
      </w:pPr>
      <w:r>
        <w:t xml:space="preserve">право на отдых </w:t>
      </w:r>
    </w:p>
    <w:p w:rsidR="00B17715" w:rsidRDefault="00B50755">
      <w:pPr>
        <w:numPr>
          <w:ilvl w:val="0"/>
          <w:numId w:val="65"/>
        </w:numPr>
        <w:ind w:hanging="259"/>
      </w:pPr>
      <w:r>
        <w:t xml:space="preserve">право на труд </w:t>
      </w:r>
    </w:p>
    <w:p w:rsidR="00B17715" w:rsidRDefault="00B50755">
      <w:pPr>
        <w:numPr>
          <w:ilvl w:val="0"/>
          <w:numId w:val="65"/>
        </w:numPr>
        <w:ind w:hanging="259"/>
      </w:pPr>
      <w:r>
        <w:t xml:space="preserve">право на социальное обеспечение </w:t>
      </w:r>
    </w:p>
    <w:p w:rsidR="00B17715" w:rsidRDefault="00B50755">
      <w:pPr>
        <w:numPr>
          <w:ilvl w:val="0"/>
          <w:numId w:val="65"/>
        </w:numPr>
        <w:ind w:hanging="259"/>
      </w:pPr>
      <w:r>
        <w:t>право на охрану здоровья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3. Найдите правильное окончание предложения.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Неде</w:t>
      </w:r>
      <w:r>
        <w:t>лимость прав означает, что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6"/>
        </w:numPr>
        <w:ind w:hanging="259"/>
      </w:pPr>
      <w:r>
        <w:t xml:space="preserve">люди могут иметь одни права и быть лишёнными других </w:t>
      </w:r>
    </w:p>
    <w:p w:rsidR="00B17715" w:rsidRDefault="00B50755">
      <w:pPr>
        <w:numPr>
          <w:ilvl w:val="0"/>
          <w:numId w:val="66"/>
        </w:numPr>
        <w:ind w:hanging="259"/>
      </w:pPr>
      <w:r>
        <w:t xml:space="preserve">человек пользуется всеми правами и свободами в совокупности </w:t>
      </w:r>
    </w:p>
    <w:p w:rsidR="00B17715" w:rsidRDefault="00B50755">
      <w:pPr>
        <w:numPr>
          <w:ilvl w:val="0"/>
          <w:numId w:val="66"/>
        </w:numPr>
        <w:ind w:hanging="259"/>
      </w:pPr>
      <w:r>
        <w:t xml:space="preserve">все люди имеют равные права </w:t>
      </w:r>
    </w:p>
    <w:p w:rsidR="00B17715" w:rsidRDefault="00B50755">
      <w:pPr>
        <w:numPr>
          <w:ilvl w:val="0"/>
          <w:numId w:val="66"/>
        </w:numPr>
        <w:ind w:hanging="259"/>
      </w:pPr>
      <w:r>
        <w:t>права человека неотчуждаемы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4. Найдите слово (словосочетание), которое является лишн</w:t>
      </w:r>
      <w:r>
        <w:t>им среди перечисленных, и запишите цифру, под которой оно указано.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7"/>
        </w:numPr>
        <w:ind w:hanging="259"/>
      </w:pPr>
      <w:r>
        <w:t xml:space="preserve">право на жизнь </w:t>
      </w:r>
    </w:p>
    <w:p w:rsidR="00B17715" w:rsidRDefault="00B50755">
      <w:pPr>
        <w:numPr>
          <w:ilvl w:val="0"/>
          <w:numId w:val="67"/>
        </w:numPr>
        <w:ind w:hanging="259"/>
      </w:pPr>
      <w:r>
        <w:t xml:space="preserve">право на защиту чести и доброго имени </w:t>
      </w:r>
    </w:p>
    <w:p w:rsidR="00B17715" w:rsidRDefault="00B50755">
      <w:pPr>
        <w:numPr>
          <w:ilvl w:val="0"/>
          <w:numId w:val="67"/>
        </w:numPr>
        <w:ind w:hanging="259"/>
      </w:pPr>
      <w:r>
        <w:t xml:space="preserve">право на личную неприкосновенность </w:t>
      </w:r>
    </w:p>
    <w:p w:rsidR="00B17715" w:rsidRDefault="00B50755">
      <w:pPr>
        <w:numPr>
          <w:ilvl w:val="0"/>
          <w:numId w:val="67"/>
        </w:numPr>
        <w:ind w:hanging="259"/>
      </w:pPr>
      <w:r>
        <w:t xml:space="preserve">политические права </w:t>
      </w:r>
    </w:p>
    <w:p w:rsidR="00B17715" w:rsidRDefault="00B50755">
      <w:pPr>
        <w:numPr>
          <w:ilvl w:val="0"/>
          <w:numId w:val="67"/>
        </w:numPr>
        <w:ind w:hanging="259"/>
      </w:pPr>
      <w:r>
        <w:t>Всеобщая декларация прав человека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5. Установите соответствие между видами прав и свобод и их примерами: к каждому элементу первого столбца подберите соответствующий элемент из второго столбца.</w:t>
      </w:r>
      <w:r>
        <w:rPr>
          <w:rFonts w:ascii="Arial" w:eastAsia="Arial" w:hAnsi="Arial" w:cs="Arial"/>
          <w:sz w:val="21"/>
        </w:rPr>
        <w:t xml:space="preserve"> </w:t>
      </w:r>
      <w:r>
        <w:t>Примеры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 xml:space="preserve">А) право на образование </w:t>
      </w:r>
    </w:p>
    <w:p w:rsidR="00B17715" w:rsidRDefault="00B50755">
      <w:pPr>
        <w:ind w:left="11"/>
      </w:pPr>
      <w:r>
        <w:t xml:space="preserve">Б) право участвовать в культурной жизни </w:t>
      </w:r>
    </w:p>
    <w:p w:rsidR="00B17715" w:rsidRDefault="00B50755">
      <w:pPr>
        <w:ind w:left="11"/>
      </w:pPr>
      <w:r>
        <w:t xml:space="preserve">В) свобода творчества </w:t>
      </w:r>
    </w:p>
    <w:p w:rsidR="00B17715" w:rsidRDefault="00B50755">
      <w:pPr>
        <w:ind w:left="11"/>
      </w:pPr>
      <w:r>
        <w:lastRenderedPageBreak/>
        <w:t xml:space="preserve">Г) право на жилище </w:t>
      </w:r>
    </w:p>
    <w:p w:rsidR="00B17715" w:rsidRDefault="00B50755">
      <w:pPr>
        <w:ind w:left="11"/>
      </w:pPr>
      <w:r>
        <w:t>Д) защита семьи, материнства и детства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Виды прав и свобод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8"/>
        </w:numPr>
        <w:ind w:hanging="259"/>
      </w:pPr>
      <w:r>
        <w:t xml:space="preserve">социальные права </w:t>
      </w:r>
    </w:p>
    <w:p w:rsidR="00B17715" w:rsidRDefault="00B50755">
      <w:pPr>
        <w:numPr>
          <w:ilvl w:val="0"/>
          <w:numId w:val="68"/>
        </w:numPr>
        <w:ind w:hanging="259"/>
      </w:pPr>
      <w:r>
        <w:t>культурные права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6. Найдите ситуацию, которая связана с реализацией политического права.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69"/>
        </w:numPr>
        <w:ind w:hanging="259"/>
      </w:pPr>
      <w:r>
        <w:t xml:space="preserve">Надежде исполнилось 18 лет, и она впервые голосовала на выборах в </w:t>
      </w:r>
      <w:r>
        <w:t xml:space="preserve">Государственную Думу. </w:t>
      </w:r>
    </w:p>
    <w:p w:rsidR="00B17715" w:rsidRDefault="00B50755">
      <w:pPr>
        <w:numPr>
          <w:ilvl w:val="0"/>
          <w:numId w:val="69"/>
        </w:numPr>
        <w:ind w:hanging="259"/>
      </w:pPr>
      <w:r>
        <w:t xml:space="preserve">Надежда учится в Юридической академии. </w:t>
      </w:r>
    </w:p>
    <w:p w:rsidR="00B17715" w:rsidRDefault="00B50755">
      <w:pPr>
        <w:numPr>
          <w:ilvl w:val="0"/>
          <w:numId w:val="69"/>
        </w:numPr>
        <w:ind w:hanging="259"/>
      </w:pPr>
      <w:r>
        <w:t xml:space="preserve">После рождения второго ребёнка мама Надежды получила материнский капитал. </w:t>
      </w:r>
    </w:p>
    <w:p w:rsidR="00B17715" w:rsidRDefault="00B50755">
      <w:pPr>
        <w:numPr>
          <w:ilvl w:val="0"/>
          <w:numId w:val="69"/>
        </w:numPr>
        <w:ind w:hanging="259"/>
      </w:pPr>
      <w:r>
        <w:t>Падина семья купила квартиру.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7. Выберите правильные высказывания.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0"/>
        </w:numPr>
        <w:ind w:hanging="259"/>
      </w:pPr>
      <w:r>
        <w:t xml:space="preserve">Экономические права граждан предназначены для защиты их чести и достоинства. </w:t>
      </w:r>
    </w:p>
    <w:p w:rsidR="00B17715" w:rsidRDefault="00B50755">
      <w:pPr>
        <w:numPr>
          <w:ilvl w:val="0"/>
          <w:numId w:val="70"/>
        </w:numPr>
        <w:ind w:hanging="259"/>
      </w:pPr>
      <w:r>
        <w:t xml:space="preserve">Если права человека нарушены, он может обратиться в суд. </w:t>
      </w:r>
    </w:p>
    <w:p w:rsidR="00B17715" w:rsidRDefault="00B50755">
      <w:pPr>
        <w:numPr>
          <w:ilvl w:val="0"/>
          <w:numId w:val="70"/>
        </w:numPr>
        <w:ind w:hanging="259"/>
      </w:pPr>
      <w:r>
        <w:t xml:space="preserve">В соответствии с Конституцией РФ ребёнку от рождения принадлежат права и свободы человека и гражданина. </w:t>
      </w:r>
    </w:p>
    <w:p w:rsidR="00B17715" w:rsidRDefault="00B50755">
      <w:pPr>
        <w:numPr>
          <w:ilvl w:val="0"/>
          <w:numId w:val="70"/>
        </w:numPr>
        <w:ind w:hanging="259"/>
      </w:pPr>
      <w:r>
        <w:t xml:space="preserve">Забота о детях </w:t>
      </w:r>
      <w:r>
        <w:t>— это право и обязанность родителей.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8. Заполните пропуски в тексте, выбрав правильные варианты из списка. Обратите внимание на то, что предложенных ответов больше, чем пропусков, и они даны в исходной грамматической форме (именительный падеж, единственное число).</w:t>
      </w:r>
      <w:r>
        <w:rPr>
          <w:rFonts w:ascii="Arial" w:eastAsia="Arial" w:hAnsi="Arial" w:cs="Arial"/>
          <w:sz w:val="21"/>
        </w:rPr>
        <w:t xml:space="preserve"> </w:t>
      </w:r>
      <w:r>
        <w:t>Российское государство _____</w:t>
      </w:r>
      <w:r>
        <w:t>_____ (А) защиту прав и свобод человека и гражданина. Оно берёт на себя __________ (Б) соблюдать их на своей территории. Права детей в первую очередь защищают их родители. В РФ существует должность Уполномоченного по правам ребёнка. В случае нарушения прав</w:t>
      </w:r>
      <w:r>
        <w:t xml:space="preserve"> всем гражданам обеспечена __________ (В) защита.</w:t>
      </w:r>
      <w:r>
        <w:rPr>
          <w:rFonts w:ascii="Arial" w:eastAsia="Arial" w:hAnsi="Arial" w:cs="Arial"/>
          <w:sz w:val="21"/>
        </w:rPr>
        <w:t xml:space="preserve"> </w:t>
      </w:r>
      <w:r>
        <w:t>Список слов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1"/>
        </w:numPr>
        <w:ind w:hanging="259"/>
      </w:pPr>
      <w:r>
        <w:t xml:space="preserve">судебный </w:t>
      </w:r>
    </w:p>
    <w:p w:rsidR="00B17715" w:rsidRDefault="00B50755">
      <w:pPr>
        <w:numPr>
          <w:ilvl w:val="0"/>
          <w:numId w:val="71"/>
        </w:numPr>
        <w:ind w:hanging="259"/>
      </w:pPr>
      <w:r>
        <w:t xml:space="preserve">право </w:t>
      </w:r>
    </w:p>
    <w:p w:rsidR="00B17715" w:rsidRDefault="00B50755">
      <w:pPr>
        <w:numPr>
          <w:ilvl w:val="0"/>
          <w:numId w:val="71"/>
        </w:numPr>
        <w:ind w:hanging="259"/>
      </w:pPr>
      <w:r>
        <w:t xml:space="preserve">обязательство </w:t>
      </w:r>
    </w:p>
    <w:p w:rsidR="00B17715" w:rsidRDefault="00B50755">
      <w:pPr>
        <w:numPr>
          <w:ilvl w:val="0"/>
          <w:numId w:val="71"/>
        </w:numPr>
        <w:ind w:hanging="259"/>
      </w:pPr>
      <w:r>
        <w:t xml:space="preserve">гарантировать </w:t>
      </w:r>
    </w:p>
    <w:p w:rsidR="00B17715" w:rsidRDefault="00B50755">
      <w:pPr>
        <w:numPr>
          <w:ilvl w:val="0"/>
          <w:numId w:val="71"/>
        </w:numPr>
        <w:ind w:hanging="259"/>
      </w:pPr>
      <w:r>
        <w:t>законный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>9. Приведённые ниже ситуации связаны с реализацией прав или исполнением обязанностей. Распределите их в две группы.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 xml:space="preserve">А. Реализация прав </w:t>
      </w:r>
    </w:p>
    <w:p w:rsidR="00B17715" w:rsidRDefault="00B50755">
      <w:pPr>
        <w:ind w:left="11"/>
      </w:pPr>
      <w:r>
        <w:t>Б. Исполнение обязанностей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2"/>
        </w:numPr>
        <w:ind w:hanging="261"/>
      </w:pPr>
      <w:r>
        <w:t xml:space="preserve">Сергей во всём помогает своей старенькой бабушке </w:t>
      </w:r>
    </w:p>
    <w:p w:rsidR="00B17715" w:rsidRDefault="00B50755">
      <w:pPr>
        <w:numPr>
          <w:ilvl w:val="0"/>
          <w:numId w:val="72"/>
        </w:numPr>
        <w:ind w:hanging="261"/>
      </w:pPr>
      <w:r>
        <w:t xml:space="preserve">Карасёвы получили уведомление о налоге на дачный участок </w:t>
      </w:r>
    </w:p>
    <w:p w:rsidR="00B17715" w:rsidRDefault="00B50755">
      <w:pPr>
        <w:numPr>
          <w:ilvl w:val="0"/>
          <w:numId w:val="72"/>
        </w:numPr>
        <w:ind w:hanging="261"/>
      </w:pPr>
      <w:r>
        <w:t xml:space="preserve">гражданин К. участвовал в выборах Президента РФ </w:t>
      </w:r>
    </w:p>
    <w:p w:rsidR="00B17715" w:rsidRDefault="00B50755">
      <w:pPr>
        <w:numPr>
          <w:ilvl w:val="0"/>
          <w:numId w:val="72"/>
        </w:numPr>
        <w:ind w:hanging="261"/>
      </w:pPr>
      <w:r>
        <w:t xml:space="preserve">Светлана решила стать дипломатом </w:t>
      </w:r>
    </w:p>
    <w:p w:rsidR="00B17715" w:rsidRDefault="00B50755">
      <w:pPr>
        <w:numPr>
          <w:ilvl w:val="0"/>
          <w:numId w:val="72"/>
        </w:numPr>
        <w:ind w:hanging="261"/>
      </w:pPr>
      <w:r>
        <w:t xml:space="preserve">у Ольги поднялась температура, и её </w:t>
      </w:r>
      <w:r>
        <w:t xml:space="preserve">мама вызвала врача </w:t>
      </w:r>
    </w:p>
    <w:p w:rsidR="00B17715" w:rsidRDefault="00B50755">
      <w:pPr>
        <w:numPr>
          <w:ilvl w:val="0"/>
          <w:numId w:val="72"/>
        </w:numPr>
        <w:ind w:hanging="261"/>
      </w:pPr>
      <w:r>
        <w:t>старшеклассники заботятся о памятнике героям Великой Отечественной войны, который находится неподалёку от школы</w:t>
      </w:r>
      <w:r>
        <w:rPr>
          <w:rFonts w:ascii="Arial" w:eastAsia="Arial" w:hAnsi="Arial" w:cs="Arial"/>
          <w:sz w:val="21"/>
        </w:rPr>
        <w:t xml:space="preserve"> </w:t>
      </w:r>
      <w:r>
        <w:t>10. Заполните пропуск в схеме.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0" w:right="0" w:firstLine="0"/>
        <w:jc w:val="center"/>
      </w:pPr>
      <w:r>
        <w:rPr>
          <w:rFonts w:ascii="Calibri" w:eastAsia="Calibri" w:hAnsi="Calibri" w:cs="Calibri"/>
          <w:noProof/>
          <w:position w:val="2"/>
          <w:sz w:val="22"/>
        </w:rPr>
        <w:lastRenderedPageBreak/>
        <w:drawing>
          <wp:inline distT="0" distB="0" distL="0" distR="0">
            <wp:extent cx="4076700" cy="1038225"/>
            <wp:effectExtent l="0" t="0" r="0" b="0"/>
            <wp:docPr id="6286" name="Picture 6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6" name="Picture 6286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1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1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8" w:line="240" w:lineRule="auto"/>
        <w:ind w:left="1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0" w:line="240" w:lineRule="auto"/>
        <w:ind w:left="1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1"/>
      </w:pPr>
      <w:r>
        <w:t xml:space="preserve">Ответы на тест по обществознанию Права и обязанности граждан </w:t>
      </w:r>
    </w:p>
    <w:p w:rsidR="00B17715" w:rsidRDefault="00B50755">
      <w:pPr>
        <w:numPr>
          <w:ilvl w:val="0"/>
          <w:numId w:val="73"/>
        </w:numPr>
        <w:ind w:hanging="180"/>
      </w:pPr>
      <w:r>
        <w:t xml:space="preserve">вариант </w:t>
      </w:r>
    </w:p>
    <w:p w:rsidR="00B17715" w:rsidRDefault="00B50755">
      <w:pPr>
        <w:ind w:left="11" w:right="8616"/>
      </w:pPr>
      <w:r>
        <w:t xml:space="preserve">1-2 2-3 </w:t>
      </w:r>
      <w:r>
        <w:t xml:space="preserve">3-1 </w:t>
      </w:r>
    </w:p>
    <w:p w:rsidR="00B17715" w:rsidRDefault="00B50755">
      <w:pPr>
        <w:ind w:left="11"/>
      </w:pPr>
      <w:r>
        <w:t xml:space="preserve">4-4 </w:t>
      </w:r>
    </w:p>
    <w:p w:rsidR="00B17715" w:rsidRDefault="00B50755">
      <w:pPr>
        <w:ind w:left="11"/>
      </w:pPr>
      <w:r>
        <w:t xml:space="preserve">5-11221 </w:t>
      </w:r>
    </w:p>
    <w:p w:rsidR="00B17715" w:rsidRDefault="00B50755">
      <w:pPr>
        <w:ind w:left="11"/>
      </w:pPr>
      <w:r>
        <w:t xml:space="preserve">6-1 </w:t>
      </w:r>
    </w:p>
    <w:p w:rsidR="00B17715" w:rsidRDefault="00B50755">
      <w:pPr>
        <w:ind w:left="11"/>
      </w:pPr>
      <w:r>
        <w:t xml:space="preserve">7-24 </w:t>
      </w:r>
    </w:p>
    <w:p w:rsidR="00B17715" w:rsidRDefault="00B50755">
      <w:pPr>
        <w:ind w:left="11"/>
      </w:pPr>
      <w:r>
        <w:t xml:space="preserve">8-231 </w:t>
      </w:r>
    </w:p>
    <w:p w:rsidR="00B17715" w:rsidRDefault="00B50755">
      <w:pPr>
        <w:ind w:left="11"/>
      </w:pPr>
      <w:r>
        <w:t xml:space="preserve">9. А356 Б124 </w:t>
      </w:r>
    </w:p>
    <w:p w:rsidR="00B17715" w:rsidRDefault="00B50755">
      <w:pPr>
        <w:ind w:left="11" w:right="6911"/>
      </w:pPr>
      <w:r>
        <w:t xml:space="preserve">10-Всеобщие 2 вариант </w:t>
      </w:r>
    </w:p>
    <w:p w:rsidR="00B17715" w:rsidRDefault="00B50755">
      <w:pPr>
        <w:ind w:left="11"/>
      </w:pPr>
      <w:r>
        <w:t xml:space="preserve">1-2 </w:t>
      </w:r>
    </w:p>
    <w:p w:rsidR="00B17715" w:rsidRDefault="00B50755">
      <w:pPr>
        <w:ind w:left="11" w:right="8616"/>
      </w:pPr>
      <w:r>
        <w:t xml:space="preserve">2-1 3-2 </w:t>
      </w:r>
    </w:p>
    <w:p w:rsidR="00B17715" w:rsidRDefault="00B50755">
      <w:pPr>
        <w:ind w:left="11"/>
      </w:pPr>
      <w:r>
        <w:t xml:space="preserve">4-4 </w:t>
      </w:r>
    </w:p>
    <w:p w:rsidR="00B17715" w:rsidRDefault="00B50755">
      <w:pPr>
        <w:ind w:left="11"/>
      </w:pPr>
      <w:r>
        <w:t xml:space="preserve">5-12211 </w:t>
      </w:r>
    </w:p>
    <w:p w:rsidR="00B17715" w:rsidRDefault="00B50755">
      <w:pPr>
        <w:ind w:left="11"/>
      </w:pPr>
      <w:r>
        <w:t xml:space="preserve">6-1 </w:t>
      </w:r>
    </w:p>
    <w:p w:rsidR="00B17715" w:rsidRDefault="00B50755">
      <w:pPr>
        <w:ind w:left="11"/>
      </w:pPr>
      <w:r>
        <w:t xml:space="preserve">7-234 </w:t>
      </w:r>
    </w:p>
    <w:p w:rsidR="00B17715" w:rsidRDefault="00B50755">
      <w:pPr>
        <w:ind w:left="11"/>
      </w:pPr>
      <w:r>
        <w:t xml:space="preserve">8-431 </w:t>
      </w:r>
    </w:p>
    <w:p w:rsidR="00B17715" w:rsidRDefault="00B50755">
      <w:pPr>
        <w:ind w:left="11"/>
      </w:pPr>
      <w:r>
        <w:t xml:space="preserve">9. А345 Б126 </w:t>
      </w:r>
    </w:p>
    <w:p w:rsidR="00B17715" w:rsidRDefault="00B50755">
      <w:pPr>
        <w:ind w:left="11"/>
      </w:pPr>
      <w:r>
        <w:t>10-Культурные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1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2" w:line="240" w:lineRule="auto"/>
        <w:ind w:left="1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pStyle w:val="1"/>
      </w:pPr>
      <w:r>
        <w:t>Контрольные работы по обществознанию 7 класс за 2 четверть</w:t>
      </w:r>
      <w:r>
        <w:rPr>
          <w:rFonts w:ascii="Arial" w:eastAsia="Arial" w:hAnsi="Arial" w:cs="Arial"/>
          <w:b w:val="0"/>
          <w:sz w:val="21"/>
        </w:rPr>
        <w:t xml:space="preserve"> </w:t>
      </w:r>
      <w:r>
        <w:rPr>
          <w:sz w:val="24"/>
        </w:rPr>
        <w:t>по теме «</w:t>
      </w:r>
      <w:r>
        <w:rPr>
          <w:b w:val="0"/>
          <w:sz w:val="24"/>
        </w:rPr>
        <w:t xml:space="preserve">Виновен - отвечай» </w:t>
      </w:r>
      <w:r>
        <w:rPr>
          <w:sz w:val="24"/>
        </w:rPr>
        <w:t>Вариант 1</w:t>
      </w:r>
      <w:r>
        <w:rPr>
          <w:rFonts w:ascii="Arial" w:eastAsia="Arial" w:hAnsi="Arial" w:cs="Arial"/>
          <w:b w:val="0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Часть 1 (А)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9" w:line="249" w:lineRule="auto"/>
        <w:ind w:left="1" w:right="2086" w:firstLine="0"/>
        <w:jc w:val="both"/>
      </w:pPr>
      <w:r>
        <w:rPr>
          <w:b/>
        </w:rPr>
        <w:t>А1. Высокий уровень межличностных отношений характеризует:</w:t>
      </w:r>
      <w:r>
        <w:rPr>
          <w:rFonts w:ascii="Arial" w:eastAsia="Arial" w:hAnsi="Arial" w:cs="Arial"/>
          <w:sz w:val="21"/>
        </w:rPr>
        <w:t xml:space="preserve"> </w:t>
      </w:r>
      <w:r>
        <w:rPr>
          <w:i/>
        </w:rPr>
        <w:t>1. знакомство   2.  компромисс     3. апатия    4.  друж</w:t>
      </w:r>
      <w:r>
        <w:t>ба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А2. К обязанностям граждан России относится: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left="11" w:right="-15"/>
      </w:pPr>
      <w:r>
        <w:rPr>
          <w:i/>
        </w:rPr>
        <w:t>1.охрана природы 2.участие в управлении государством 3. приобщение к национальн</w:t>
      </w:r>
      <w:r>
        <w:rPr>
          <w:i/>
        </w:rPr>
        <w:t>ой культуре 4. соблюдение моральных норм.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2998"/>
      </w:pPr>
      <w:r>
        <w:rPr>
          <w:b/>
        </w:rPr>
        <w:t>А3. Наказание за нарушение установленных правил:</w:t>
      </w:r>
      <w:r>
        <w:rPr>
          <w:rFonts w:ascii="Arial" w:eastAsia="Arial" w:hAnsi="Arial" w:cs="Arial"/>
          <w:sz w:val="21"/>
        </w:rPr>
        <w:t xml:space="preserve"> </w:t>
      </w:r>
      <w:r>
        <w:t>1</w:t>
      </w:r>
      <w:r>
        <w:rPr>
          <w:i/>
        </w:rPr>
        <w:t>.мораль     2.  санкция     3.  Конституция     4.  действие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А4. Основной, главный закон страны: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left="11" w:right="-15"/>
      </w:pPr>
      <w:r>
        <w:lastRenderedPageBreak/>
        <w:t>1.</w:t>
      </w:r>
      <w:r>
        <w:rPr>
          <w:i/>
        </w:rPr>
        <w:t xml:space="preserve">Великая хартия вольностей     2. декларация     3. Конституция </w:t>
      </w:r>
      <w:r>
        <w:rPr>
          <w:i/>
        </w:rPr>
        <w:t xml:space="preserve">    4. конвенция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А5. С какого возраста наступает уголовная ответственность за все виды нарушений?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left="11" w:right="-15"/>
      </w:pPr>
      <w:r>
        <w:rPr>
          <w:i/>
        </w:rPr>
        <w:t>1. с 12 лет      2. с 14 лет          3. с 16 лет          4. с 18 лет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А6. Основным фактором формирования личности является(-ются)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left="11" w:right="-15"/>
      </w:pPr>
      <w:r>
        <w:rPr>
          <w:i/>
        </w:rPr>
        <w:t>1.жизнь в обществе    2</w:t>
      </w:r>
      <w:r>
        <w:rPr>
          <w:i/>
        </w:rPr>
        <w:t>. природная среда            3. задатки        4. наследственные качества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А7. К внешним угрозам нашей  стране относится: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left="11" w:right="-15"/>
      </w:pPr>
      <w:r>
        <w:rPr>
          <w:i/>
        </w:rPr>
        <w:t>1.создание незаконных вооруженных формирований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left="11" w:right="-15"/>
      </w:pPr>
      <w:r>
        <w:rPr>
          <w:i/>
        </w:rPr>
        <w:t>2.торговля наркотиками на улицах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left="11" w:right="-15"/>
      </w:pPr>
      <w:r>
        <w:rPr>
          <w:i/>
        </w:rPr>
        <w:t>3.военный конфликт в соседнем государстве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left="11" w:right="-15"/>
      </w:pPr>
      <w:r>
        <w:rPr>
          <w:i/>
        </w:rPr>
        <w:t xml:space="preserve">4.распространение оружия 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0"/>
      </w:pPr>
      <w:r>
        <w:rPr>
          <w:b/>
        </w:rPr>
        <w:t>А8. Наука об ограниченных возможностях и безграничных потребностях человека: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left="11" w:right="-15"/>
      </w:pPr>
      <w:r>
        <w:rPr>
          <w:i/>
        </w:rPr>
        <w:t>1.философия     2. Обществознание     3. Экономика       4. история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-4" w:right="744"/>
      </w:pPr>
      <w:r>
        <w:rPr>
          <w:b/>
        </w:rPr>
        <w:t>А9. Какое проявление экономики приведено: «Завод выпустил партию новых легковых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автомобилей»?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7" w:lineRule="auto"/>
        <w:ind w:left="11" w:right="-15"/>
      </w:pPr>
      <w:r>
        <w:rPr>
          <w:i/>
        </w:rPr>
        <w:t>1.производство    2. Распределение   3. Обмен    4. Реклама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17715">
      <w:pPr>
        <w:sectPr w:rsidR="00B17715">
          <w:headerReference w:type="even" r:id="rId69"/>
          <w:headerReference w:type="default" r:id="rId70"/>
          <w:footerReference w:type="even" r:id="rId71"/>
          <w:footerReference w:type="default" r:id="rId72"/>
          <w:headerReference w:type="first" r:id="rId73"/>
          <w:footerReference w:type="first" r:id="rId74"/>
          <w:pgSz w:w="11906" w:h="16838"/>
          <w:pgMar w:top="1154" w:right="890" w:bottom="1287" w:left="1701" w:header="1133" w:footer="720" w:gutter="0"/>
          <w:cols w:space="720"/>
          <w:titlePg/>
        </w:sectPr>
      </w:pPr>
    </w:p>
    <w:p w:rsidR="00B17715" w:rsidRDefault="00B50755">
      <w:pPr>
        <w:spacing w:after="52"/>
        <w:ind w:left="370" w:right="0"/>
      </w:pPr>
      <w:r>
        <w:rPr>
          <w:b/>
        </w:rPr>
        <w:lastRenderedPageBreak/>
        <w:t>А10. К преимуществам рыночной экономики относится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1. возникновение монополий                     2. цикличность развития экономики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3. свобода выбора предпри</w:t>
      </w:r>
      <w:r>
        <w:rPr>
          <w:i/>
        </w:rPr>
        <w:t>нимателей   4. инфляция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А11. Предприятие, которым владеет и управляет один человек: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 xml:space="preserve">1. Госкорпорация                                 2. Акционерное общество 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1638"/>
      </w:pPr>
      <w:r>
        <w:rPr>
          <w:i/>
        </w:rPr>
        <w:t>3. Товарищество                             4. Индивидуальное предприятие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А12. К каким ресурса</w:t>
      </w:r>
      <w:r>
        <w:rPr>
          <w:b/>
        </w:rPr>
        <w:t>м семьи относится заработная плата родителей?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1. К материальным    2. К трудовым    3. К финансовым   4 к информационным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А13. Исполнительную власть в Российской Федерации осуществляет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1. Администрация Президента РФ            2. Федеральное собрание РФ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3. Конституционный суд РФ                       4. Правительство РФ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8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52"/>
        <w:ind w:left="370" w:right="0"/>
      </w:pPr>
      <w:r>
        <w:rPr>
          <w:b/>
        </w:rPr>
        <w:t>Часть 2 (В)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В1. Ниже приведен перечень терминов. Все они, за исключением одного, соответствуют понятию «формы бизнеса». Укажите термин, относящийся к другому понятию.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Индивидуальное предприятие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Госкорпорация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Товарищество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Акционерное общество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Посредничество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В2. Установите соответствие между функциями государства и примерами их проявления: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ПРИМЕРЫ                                                                   ФУН</w:t>
      </w:r>
      <w:r>
        <w:t>КЦИИГОСУДАРСТВА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2571"/>
      </w:pPr>
      <w:r>
        <w:t xml:space="preserve">А. Защита конституционного строя.                           1) внешние Б. Организация таможенной службы.                        2) внутренние </w:t>
      </w:r>
    </w:p>
    <w:p w:rsidR="00B17715" w:rsidRDefault="00B50755">
      <w:r>
        <w:t xml:space="preserve">В. Международное сотрудничество. </w:t>
      </w:r>
    </w:p>
    <w:p w:rsidR="00B17715" w:rsidRDefault="00B50755">
      <w:r>
        <w:t>Г. Социальное обеспечение по возрасту, инвалидности.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В3.  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Ответы: «</w:t>
      </w:r>
      <w:r>
        <w:t>Виновен - отвечай»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2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pStyle w:val="1"/>
        <w:ind w:left="370"/>
      </w:pPr>
      <w:r>
        <w:t xml:space="preserve">Контрольные работы по обществознанию 7 класс за 2 </w:t>
      </w:r>
      <w:r>
        <w:t>четверть</w:t>
      </w:r>
      <w:r>
        <w:rPr>
          <w:rFonts w:ascii="Arial" w:eastAsia="Arial" w:hAnsi="Arial" w:cs="Arial"/>
          <w:b w:val="0"/>
          <w:sz w:val="21"/>
        </w:rPr>
        <w:t xml:space="preserve"> </w:t>
      </w:r>
      <w:r>
        <w:rPr>
          <w:sz w:val="24"/>
        </w:rPr>
        <w:t>по теме «</w:t>
      </w:r>
      <w:r>
        <w:rPr>
          <w:b w:val="0"/>
          <w:sz w:val="24"/>
        </w:rPr>
        <w:t xml:space="preserve">Виновен - отвечай» </w:t>
      </w:r>
      <w:r>
        <w:rPr>
          <w:sz w:val="24"/>
        </w:rPr>
        <w:t>Вариант 2</w:t>
      </w:r>
      <w:r>
        <w:rPr>
          <w:rFonts w:ascii="Arial" w:eastAsia="Arial" w:hAnsi="Arial" w:cs="Arial"/>
          <w:b w:val="0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Часть 1 (А)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А1.  Отношения между людьми, в основе которых лежат симпатия, взаимная тяга, стремление к контакту: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2279"/>
      </w:pPr>
      <w:r>
        <w:rPr>
          <w:i/>
        </w:rPr>
        <w:t>1. знакомство    2. антипатия    3. дружба   4.  приятельство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А2. Общими и у человека, и у жив</w:t>
      </w:r>
      <w:r>
        <w:rPr>
          <w:b/>
        </w:rPr>
        <w:t>отного являются потребности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4"/>
        </w:numPr>
        <w:spacing w:after="61" w:line="247" w:lineRule="auto"/>
        <w:ind w:right="-15" w:hanging="240"/>
      </w:pPr>
      <w:r>
        <w:rPr>
          <w:i/>
        </w:rPr>
        <w:t>в самосохранении     3. в деятельности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4"/>
        </w:numPr>
        <w:spacing w:after="61" w:line="247" w:lineRule="auto"/>
        <w:ind w:right="-15" w:hanging="240"/>
      </w:pPr>
      <w:r>
        <w:rPr>
          <w:i/>
        </w:rPr>
        <w:t>в общении                 4. в познании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849"/>
      </w:pPr>
      <w:r>
        <w:rPr>
          <w:b/>
        </w:rPr>
        <w:t>А3. Правила, устанавливающие, кто, в какой очередности, с помощью каких неизменных слов, жестов или предметов совершает действие:</w:t>
      </w:r>
      <w:r>
        <w:rPr>
          <w:rFonts w:ascii="Arial" w:eastAsia="Arial" w:hAnsi="Arial" w:cs="Arial"/>
          <w:sz w:val="21"/>
        </w:rPr>
        <w:t xml:space="preserve"> </w:t>
      </w:r>
      <w:r>
        <w:t>1</w:t>
      </w:r>
      <w:r>
        <w:rPr>
          <w:i/>
        </w:rPr>
        <w:t xml:space="preserve">. </w:t>
      </w:r>
      <w:r>
        <w:rPr>
          <w:i/>
        </w:rPr>
        <w:lastRenderedPageBreak/>
        <w:t>расследование    2. преступление    3. ритуал   4. общение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А4. К обязанностям граждан России относится: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1.охрана природы                                          2. участие в управлении государством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4"/>
        </w:numPr>
        <w:spacing w:after="61" w:line="247" w:lineRule="auto"/>
        <w:ind w:right="-15" w:hanging="240"/>
      </w:pPr>
      <w:r>
        <w:rPr>
          <w:i/>
        </w:rPr>
        <w:t>приобщение к национальной культуре   4. соблюдение мо</w:t>
      </w:r>
      <w:r>
        <w:rPr>
          <w:i/>
        </w:rPr>
        <w:t>ральных норм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А5. К признакам любого государства относится(-ятся)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7" w:lineRule="auto"/>
        <w:ind w:right="-15"/>
      </w:pPr>
      <w:r>
        <w:rPr>
          <w:i/>
        </w:rPr>
        <w:t>1.сосредоточение власти в руках монарха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2.наличие конституции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3.наличие гражданства (подданства)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4.равные права граждан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А6. Тайное  хищение чужого имущества: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2296"/>
      </w:pPr>
      <w:r>
        <w:t>1</w:t>
      </w:r>
      <w:r>
        <w:rPr>
          <w:i/>
        </w:rPr>
        <w:t>.вымогательство   2. кража</w:t>
      </w:r>
      <w:r>
        <w:rPr>
          <w:i/>
        </w:rPr>
        <w:t xml:space="preserve">   3. попрошайничество    4. разбой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А7.  К внутренним угрозам нашей стране относится: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1.Угроза ядерной войны         2. Рост  преступности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5"/>
        </w:numPr>
        <w:spacing w:after="61" w:line="247" w:lineRule="auto"/>
        <w:ind w:right="2096" w:hanging="240"/>
      </w:pPr>
      <w:r>
        <w:rPr>
          <w:i/>
        </w:rPr>
        <w:t>Военные конфликты с соседними государствами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5"/>
        </w:numPr>
        <w:spacing w:after="61" w:line="247" w:lineRule="auto"/>
        <w:ind w:right="2096" w:hanging="240"/>
      </w:pPr>
      <w:r>
        <w:rPr>
          <w:i/>
        </w:rPr>
        <w:t>Деятельность международных террористических организаций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А8.  К основным проявлениям экономики не относится: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2846"/>
      </w:pPr>
      <w:r>
        <w:rPr>
          <w:i/>
        </w:rPr>
        <w:t>1.Производство     2. Распределение   3. Обмен   4. Реклама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А9. К факторам производства относится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1.труд        3. капитал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2. земля     4. все выше перечисленное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А10.  Что является  главной целью занятия бизнесом?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 xml:space="preserve">1.Рост производства    2. Снижение затрат    3. Получение прибыли  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4. создание дополнительных рабочих мест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А11.  Ценная бумага, дающая владельцу право на управление предприятием и получение части приб</w:t>
      </w:r>
      <w:r>
        <w:rPr>
          <w:b/>
        </w:rPr>
        <w:t>ыли: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t>1</w:t>
      </w:r>
      <w:r>
        <w:rPr>
          <w:i/>
        </w:rPr>
        <w:t>.Облигация     2. Акция    3. Прокламация    4. Вексель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А12.  К каким ресурсам семьи относятся время и силы домочадцев, необходимые для выполнения домашней работы?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1. К материальным    2. К трудовым    3. К энергетическим   4. К информационным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А1</w:t>
      </w:r>
      <w:r>
        <w:rPr>
          <w:b/>
        </w:rPr>
        <w:t>3 Наиболее характерной социальной ролью пятнадцатилетнего подростка является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1" w:line="247" w:lineRule="auto"/>
        <w:ind w:right="-15"/>
      </w:pPr>
      <w:r>
        <w:rPr>
          <w:i/>
        </w:rPr>
        <w:t>1. спортсмен    3. служащий    2.ученик    4.брат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Часть 2 (В)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142"/>
      </w:pPr>
      <w:r>
        <w:rPr>
          <w:b/>
        </w:rPr>
        <w:t>В1.  Ниже приведен перечень терминов. Все они, за исключением одного, соответствуют понятию «собственность». Укажи</w:t>
      </w:r>
      <w:r>
        <w:rPr>
          <w:b/>
        </w:rPr>
        <w:t>те термин, относящийся к другому понятию.</w:t>
      </w:r>
      <w:r>
        <w:rPr>
          <w:rFonts w:ascii="Arial" w:eastAsia="Arial" w:hAnsi="Arial" w:cs="Arial"/>
          <w:sz w:val="21"/>
        </w:rPr>
        <w:t xml:space="preserve"> </w:t>
      </w:r>
      <w:r>
        <w:t>Владение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Распоряжение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Творчество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Пользование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Наследование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Имущество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В2.  Установите соответствие: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ПРИМЕРЫ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lastRenderedPageBreak/>
        <w:t>А. Угроза терроризма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Б. Опустынивание земель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В. Радиационное заражение территорий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Г. Появление ор</w:t>
      </w:r>
      <w:r>
        <w:t>ужия массового поражения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ПОНЯТИЕ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6"/>
        </w:numPr>
        <w:ind w:hanging="259"/>
      </w:pPr>
      <w:r>
        <w:t>Экологический кризис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6"/>
        </w:numPr>
        <w:ind w:hanging="259"/>
      </w:pPr>
      <w:r>
        <w:t>Проблема сохранения mi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 </w:t>
      </w:r>
    </w:p>
    <w:p w:rsidR="00B17715" w:rsidRDefault="00B50755">
      <w:pPr>
        <w:spacing w:after="52"/>
        <w:ind w:left="370" w:right="0"/>
      </w:pPr>
      <w:r>
        <w:rPr>
          <w:b/>
        </w:rPr>
        <w:t>В3.  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Ответы: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5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10" w:right="-15"/>
        <w:jc w:val="center"/>
      </w:pPr>
      <w:r>
        <w:rPr>
          <w:b/>
        </w:rPr>
        <w:t>Контрольная работа № 3 Тест по теме: «Деньги, их функции» за 3 ч</w:t>
      </w:r>
      <w:r>
        <w:rPr>
          <w:b/>
        </w:rPr>
        <w:t>етверть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3" w:line="240" w:lineRule="auto"/>
        <w:ind w:left="2444" w:right="-15"/>
        <w:jc w:val="center"/>
      </w:pPr>
      <w:r>
        <w:rPr>
          <w:b/>
        </w:rPr>
        <w:t>I 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1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А1. При получении работником зарплаты деньги выступают как …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мера стоимости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средство накопления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средство платежа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средство обращения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А2. Сумма денег, которая уплачивается при покупке товаров или услуг это …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цена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стоимость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7870"/>
      </w:pPr>
      <w:r>
        <w:t>В) зарплата</w:t>
      </w:r>
      <w:r>
        <w:rPr>
          <w:rFonts w:ascii="Arial" w:eastAsia="Arial" w:hAnsi="Arial" w:cs="Arial"/>
          <w:sz w:val="21"/>
        </w:rPr>
        <w:t xml:space="preserve"> </w:t>
      </w:r>
      <w:r>
        <w:t>Г) процент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А3. Когда приходится решать, сколько денег нужно иметь, чтобы купить товар, то деньги выступают в функции …</w:t>
      </w:r>
      <w:r>
        <w:rPr>
          <w:rFonts w:ascii="Arial" w:eastAsia="Arial" w:hAnsi="Arial" w:cs="Arial"/>
          <w:sz w:val="21"/>
        </w:rPr>
        <w:t xml:space="preserve"> </w:t>
      </w:r>
      <w:r>
        <w:t>А) мера стоимости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средство накопления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средство платежа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средство обращения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А4. Деньги, как средств</w:t>
      </w:r>
      <w:r>
        <w:t>о обращения пришли на смену …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сбережениям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прибыли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доходы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бартер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А5. Верны ли следующие суждения о деньгах?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А. Деньги выступают как средство платежа при продаже товаров в кредит.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2577"/>
      </w:pPr>
      <w:r>
        <w:t>Б. Деньги выполняют функцию меры стоимости товаров и услуг.</w:t>
      </w:r>
      <w:r>
        <w:rPr>
          <w:rFonts w:ascii="Arial" w:eastAsia="Arial" w:hAnsi="Arial" w:cs="Arial"/>
          <w:sz w:val="21"/>
        </w:rPr>
        <w:t xml:space="preserve"> </w:t>
      </w:r>
      <w:r>
        <w:t>А) верно А Б) верно Б В) верны оба Г) оба неверны</w:t>
      </w:r>
      <w:r>
        <w:rPr>
          <w:rFonts w:ascii="Arial" w:eastAsia="Arial" w:hAnsi="Arial" w:cs="Arial"/>
          <w:sz w:val="21"/>
        </w:rPr>
        <w:t xml:space="preserve"> </w:t>
      </w:r>
      <w:r>
        <w:t>В1. Дайте определение понятиям: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ассигнации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lastRenderedPageBreak/>
        <w:t>Б) банк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7985"/>
      </w:pPr>
      <w:r>
        <w:t>В) монеты</w:t>
      </w:r>
      <w:r>
        <w:rPr>
          <w:rFonts w:ascii="Arial" w:eastAsia="Arial" w:hAnsi="Arial" w:cs="Arial"/>
          <w:sz w:val="21"/>
        </w:rPr>
        <w:t xml:space="preserve"> </w:t>
      </w:r>
      <w:r>
        <w:t>Г) чек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С1. Прочитайте приведённый ниже текст, в котором пропущен ряд слов. Выберите из предлагаемого списка слова, которые необходимо вст</w:t>
      </w:r>
      <w:r>
        <w:t>авить на место пропусков.</w:t>
      </w:r>
      <w:r>
        <w:rPr>
          <w:rFonts w:ascii="Arial" w:eastAsia="Arial" w:hAnsi="Arial" w:cs="Arial"/>
          <w:sz w:val="21"/>
        </w:rPr>
        <w:t xml:space="preserve"> </w:t>
      </w:r>
      <w:r>
        <w:t>Слово «монета» происходит от имени богини…. (А) Монеты (наставницы), при храме которой чеканились металлические деньги в ……(Б). Государственный штемпель на монете подтверждал вес и доброкачественность металла, из которого изготовл</w:t>
      </w:r>
      <w:r>
        <w:t>ена монета.</w:t>
      </w:r>
      <w:r>
        <w:rPr>
          <w:rFonts w:ascii="Arial" w:eastAsia="Arial" w:hAnsi="Arial" w:cs="Arial"/>
          <w:sz w:val="21"/>
        </w:rPr>
        <w:t xml:space="preserve"> </w:t>
      </w:r>
      <w:r>
        <w:t>На Руси металлические деньги собственной чеканки появились в конце ….(В) . Затем во времена ордынского ига имели хождение ….(Г), чеканившиеся в Орде. На Руси эти монеты назывались …(Д), откуда и произошёл сам термин «деньги».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Слово «рубль», по</w:t>
      </w:r>
      <w:r>
        <w:t xml:space="preserve"> одной из версий, возникло в Новгороде в… (Е) веке и стало названием новгородской ….(Ж) (слитка серебра).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Копейкой стали называть государственную русскую монету, введённую в обращение с 1554 года. Она составляла 1/100 часть рубля. Название связывают с изо</w:t>
      </w:r>
      <w:r>
        <w:t>бражением ….(З).</w:t>
      </w:r>
      <w:r>
        <w:rPr>
          <w:rFonts w:ascii="Arial" w:eastAsia="Arial" w:hAnsi="Arial" w:cs="Arial"/>
          <w:sz w:val="21"/>
        </w:rPr>
        <w:t xml:space="preserve"> </w:t>
      </w:r>
      <w: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205"/>
      </w:pPr>
      <w: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  <w:r>
        <w:rPr>
          <w:rFonts w:ascii="Arial" w:eastAsia="Arial" w:hAnsi="Arial" w:cs="Arial"/>
          <w:sz w:val="21"/>
        </w:rPr>
        <w:t xml:space="preserve"> </w:t>
      </w:r>
      <w:r>
        <w:t>Список терминов: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7"/>
        </w:numPr>
        <w:ind w:hanging="360"/>
      </w:pPr>
      <w:r>
        <w:t>всадник с копьём 6. Древний Рим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7"/>
        </w:numPr>
        <w:ind w:hanging="360"/>
      </w:pPr>
      <w:r>
        <w:t>X век 7. тенге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7"/>
        </w:numPr>
        <w:ind w:hanging="360"/>
      </w:pPr>
      <w:r>
        <w:t>XI</w:t>
      </w:r>
      <w:r>
        <w:t xml:space="preserve"> век 8. денга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7"/>
        </w:numPr>
        <w:ind w:hanging="360"/>
      </w:pPr>
      <w:r>
        <w:t>XII век 9. гривна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7"/>
        </w:numPr>
        <w:ind w:hanging="360"/>
      </w:pPr>
      <w:r>
        <w:t>Древний Египет 10. Юнона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Запишите под каждым номером букву, соответствующую выбранному вами слову.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Фонд оценочных работ по обществознанию для 7 класса за3 четверть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4525" w:right="3285" w:hanging="641"/>
      </w:pPr>
      <w:r>
        <w:t>«Деньги, их функции»</w:t>
      </w:r>
      <w:r>
        <w:rPr>
          <w:rFonts w:ascii="Arial" w:eastAsia="Arial" w:hAnsi="Arial" w:cs="Arial"/>
          <w:sz w:val="21"/>
        </w:rPr>
        <w:t xml:space="preserve"> </w:t>
      </w:r>
      <w:r>
        <w:t>II 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1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А1. Работник каж</w:t>
      </w:r>
      <w:r>
        <w:t>дый месяц откладывает деньги в банк, чтобы летом поехать в отпуск. В данном случае проявляется функция денег как …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мера стоимости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средство накопления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средство платежа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средство обращения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А2. Верны ли следующие суждения о деньгах?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А. В современном мире широко используются безналичные и виртуальные деньги.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Б. Деньги – это особый товар, который принимается в обмен на любые товары и услуги.</w:t>
      </w:r>
      <w:r>
        <w:rPr>
          <w:rFonts w:ascii="Arial" w:eastAsia="Arial" w:hAnsi="Arial" w:cs="Arial"/>
          <w:sz w:val="21"/>
        </w:rPr>
        <w:t xml:space="preserve"> </w:t>
      </w:r>
      <w:r>
        <w:t>А) верно А Б) верно Б В) верны оба Г) оба неверны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А3. Когда необходимо передать деньги из рук в руки, то выполняется функция денег как…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мировые деньги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средство накопления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lastRenderedPageBreak/>
        <w:t>В) средство платежа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средство обращения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А4. Нечто равноценное и соответствующее в определённом отношении другому товару эт</w:t>
      </w:r>
      <w:r>
        <w:t>о…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эквивалент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деньги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7868"/>
      </w:pPr>
      <w:r>
        <w:t>В) прибыль</w:t>
      </w:r>
      <w:r>
        <w:rPr>
          <w:rFonts w:ascii="Arial" w:eastAsia="Arial" w:hAnsi="Arial" w:cs="Arial"/>
          <w:sz w:val="21"/>
        </w:rPr>
        <w:t xml:space="preserve"> </w:t>
      </w:r>
      <w:r>
        <w:t>Г) товар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754"/>
      </w:pPr>
      <w:r>
        <w:t>А5. Особый товар, являющийся в современной экономике эквивалентом товарам и услугам это…</w:t>
      </w:r>
      <w:r>
        <w:rPr>
          <w:rFonts w:ascii="Arial" w:eastAsia="Arial" w:hAnsi="Arial" w:cs="Arial"/>
          <w:sz w:val="21"/>
        </w:rPr>
        <w:t xml:space="preserve"> </w:t>
      </w:r>
      <w:r>
        <w:t>А) зарплата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доходы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деньги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драгоценные металлы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В1. Дайте определение понятиям: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конвертируемость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Б) </w:t>
      </w:r>
      <w:r>
        <w:t>банкнота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валюта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банковская карточка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С1. Прочитайте приведённый ниже текст, в котором пропущен ряд слов. Выберите из предлагаемого списка слова, которые необходимо вставить на место пропусков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Слово «монета» происходит от имени богини…. (А) Монеты </w:t>
      </w:r>
      <w:r>
        <w:t>(наставницы), при храме которой чеканились металлические деньги в ……(Б). Государственный штемпель на монете подтверждал вес и доброкачественность металла, из которого изготовлена монета.</w:t>
      </w:r>
      <w:r>
        <w:rPr>
          <w:rFonts w:ascii="Arial" w:eastAsia="Arial" w:hAnsi="Arial" w:cs="Arial"/>
          <w:sz w:val="21"/>
        </w:rPr>
        <w:t xml:space="preserve"> </w:t>
      </w:r>
      <w:r>
        <w:t>На Руси металлические деньги собственной чеканки появились в конце ….</w:t>
      </w:r>
      <w:r>
        <w:t>(В) . Затем во времена ордынского ига имели хождение ….(Г), чеканившиеся в Орде. На Руси эти монеты назывались …(Д), откуда и произошёл сам термин «деньги».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Слово «рубль», по одной из версий, возникло в Новгороде в… (Е) веке и стало названием новгородской</w:t>
      </w:r>
      <w:r>
        <w:t xml:space="preserve"> ….(Ж) (слитка серебра).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Копейкой стали называть государственную русскую монету, введённую в обращение с 1554 года. Она составляла 1/100 часть рубля. Название связывают с изображением ….(З).</w:t>
      </w:r>
      <w:r>
        <w:rPr>
          <w:rFonts w:ascii="Arial" w:eastAsia="Arial" w:hAnsi="Arial" w:cs="Arial"/>
          <w:sz w:val="21"/>
        </w:rPr>
        <w:t xml:space="preserve"> </w:t>
      </w:r>
      <w:r>
        <w:t>Слова в списке даны в именительном падеже, единственном числе. К</w:t>
      </w:r>
      <w:r>
        <w:t>аждое слово (словосочетание) может быть использовано только ОДИН раз.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204"/>
      </w:pPr>
      <w: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</w:t>
      </w:r>
      <w:r>
        <w:t>.</w:t>
      </w:r>
      <w:r>
        <w:rPr>
          <w:rFonts w:ascii="Arial" w:eastAsia="Arial" w:hAnsi="Arial" w:cs="Arial"/>
          <w:sz w:val="21"/>
        </w:rPr>
        <w:t xml:space="preserve"> </w:t>
      </w:r>
      <w:r>
        <w:t>Список терминов: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8"/>
        </w:numPr>
        <w:ind w:hanging="360"/>
      </w:pPr>
      <w:r>
        <w:t>всадник с копьём 6. Древний Рим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8"/>
        </w:numPr>
        <w:ind w:hanging="360"/>
      </w:pPr>
      <w:r>
        <w:t>X век 7. тенге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8"/>
        </w:numPr>
        <w:ind w:hanging="360"/>
      </w:pPr>
      <w:r>
        <w:t>XI век 8. денга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8"/>
        </w:numPr>
        <w:ind w:hanging="360"/>
      </w:pPr>
      <w:r>
        <w:t>XII век 9. гривна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8"/>
        </w:numPr>
        <w:ind w:hanging="360"/>
      </w:pPr>
      <w:r>
        <w:t>Древний Египет 10. Юнона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Запишите под каждым номером букву, соответствующую выбранному вами слову.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color w:val="999999"/>
        </w:rPr>
        <w:t>обществознание 7 класс глава III «Человек и экономика»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3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lastRenderedPageBreak/>
        <w:t>§ 17 Ключ к тесту по теме: «Деньги, их функции»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I вариант II 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А1 – В А1. –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А2 – А А2 – 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А3. – А А3. – Г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А4. – Г А4. – 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А5. – В А5. – 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947"/>
      </w:pPr>
      <w:r>
        <w:t>В1. Все определения слов (четыре понятия) дан</w:t>
      </w:r>
      <w:r>
        <w:t>ы в словаре, в конце учебника</w:t>
      </w:r>
      <w:r>
        <w:rPr>
          <w:rFonts w:ascii="Arial" w:eastAsia="Arial" w:hAnsi="Arial" w:cs="Arial"/>
          <w:sz w:val="21"/>
        </w:rPr>
        <w:t xml:space="preserve"> </w:t>
      </w:r>
      <w:r>
        <w:t>С1.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u w:val="single" w:color="000000"/>
        </w:rPr>
        <w:t>Система оценивания</w:t>
      </w:r>
      <w:r>
        <w:t>: Все ответы части А, В и С оцениваются в один балл.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17-15 баллов – «5»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6154"/>
      </w:pPr>
      <w:r>
        <w:t>14-12 баллов – «4»</w:t>
      </w:r>
      <w:r>
        <w:rPr>
          <w:rFonts w:ascii="Arial" w:eastAsia="Arial" w:hAnsi="Arial" w:cs="Arial"/>
          <w:sz w:val="21"/>
        </w:rPr>
        <w:t xml:space="preserve"> </w:t>
      </w:r>
      <w:r>
        <w:t>11-9 баллов – «3»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менее 9 – «2»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7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277" w:right="1387" w:hanging="2917"/>
      </w:pPr>
      <w:r>
        <w:rPr>
          <w:b/>
        </w:rPr>
        <w:t>Фонд оценочных работ по обществознанию для 7 класса за 4 четверть</w:t>
      </w:r>
      <w:r>
        <w:rPr>
          <w:rFonts w:ascii="Arial" w:eastAsia="Arial" w:hAnsi="Arial" w:cs="Arial"/>
          <w:sz w:val="21"/>
        </w:rPr>
        <w:t xml:space="preserve"> </w:t>
      </w:r>
      <w:r>
        <w:t>по теме « Виды и формы бизнеса»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I 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4" w:line="240" w:lineRule="auto"/>
        <w:ind w:left="0" w:right="0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223"/>
      </w:pPr>
      <w:r>
        <w:t>А1. Экономическая деятельность, направленная на получение дохода, прибыли это…</w:t>
      </w:r>
      <w:r>
        <w:rPr>
          <w:rFonts w:ascii="Arial" w:eastAsia="Arial" w:hAnsi="Arial" w:cs="Arial"/>
          <w:sz w:val="21"/>
        </w:rPr>
        <w:t xml:space="preserve"> </w:t>
      </w:r>
      <w:r>
        <w:t>А) закон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достаток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бизнес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успех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4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А2. Предприятие, собственником которого выступает держатель акций это…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акционерное общество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индивидуальное предприятие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товарищество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частная собственность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3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А3. На Руси предпринимательство зародилось..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при Петре I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при Екатерине II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в XIXвеке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в Киевской Руси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2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А4. Современная форма включения чело</w:t>
      </w:r>
      <w:r>
        <w:t>века в хозяйственную деятельность страны это…</w:t>
      </w:r>
      <w:r>
        <w:rPr>
          <w:rFonts w:ascii="Arial" w:eastAsia="Arial" w:hAnsi="Arial" w:cs="Arial"/>
          <w:sz w:val="21"/>
        </w:rPr>
        <w:t xml:space="preserve"> </w:t>
      </w:r>
      <w:r>
        <w:t>А) бизнес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успех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закон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достаток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4" w:line="240" w:lineRule="auto"/>
        <w:ind w:left="360" w:right="0" w:firstLine="0"/>
      </w:pPr>
      <w:r>
        <w:rPr>
          <w:rFonts w:ascii="Arial" w:eastAsia="Arial" w:hAnsi="Arial" w:cs="Arial"/>
          <w:sz w:val="21"/>
        </w:rPr>
        <w:lastRenderedPageBreak/>
        <w:t xml:space="preserve"> </w:t>
      </w:r>
    </w:p>
    <w:p w:rsidR="00B17715" w:rsidRDefault="00B50755">
      <w:r>
        <w:t>В1. Выберите верное утверждение из предложенных, относительно людей, занимающихся бизнесом.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Человека, занимающегося бизнесом отличают знание своего дела и смело</w:t>
      </w:r>
      <w:r>
        <w:t>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Человека, занимающегося бизнесом отличают инициативность, готовность рисковать, неся убытки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верно только А Б) верно только Б В) оба верны Г) оба не 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В2. Объясните выражения: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«делать деньги»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«пустить деньги в оборот»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«дать деньги в рост»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4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В3.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  <w:r>
        <w:rPr>
          <w:rFonts w:ascii="Arial" w:eastAsia="Arial" w:hAnsi="Arial" w:cs="Arial"/>
          <w:sz w:val="21"/>
        </w:rPr>
        <w:t xml:space="preserve"> </w:t>
      </w:r>
      <w:r>
        <w:t>«Единоличному владельцу трудно создать предприятие большого масштаба, так</w:t>
      </w:r>
      <w:r>
        <w:t xml:space="preserve"> как размеры его стартового_________(А) ограничены. Отсюда – недостатки индивидуального предприятия: ограничены средства на дорогостоящую ________ (Б), на привлечение __________(В) – юристов, экономистов, дизайнеров, инженеров и др. Поскольку финансовая ус</w:t>
      </w:r>
      <w:r>
        <w:t>тойчивость мелких фирм, как правило, невелика, банки будут неохотно давать ________(Г) на их развитие. Срок существования единоличного предприятия относительно невелик по сравнению, например, с _________ (Д). Тем не менее _________(Е) оказывается более вес</w:t>
      </w:r>
      <w:r>
        <w:t>омой, чем перечисленные недостатки; единоличное владение – самая распространённая организация бизнеса.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Выбирайте последо</w:t>
      </w:r>
      <w:r>
        <w:t>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Список терминов: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9"/>
        </w:numPr>
        <w:ind w:hanging="259"/>
      </w:pPr>
      <w:r>
        <w:t>кредит 6) товарищество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9"/>
        </w:numPr>
        <w:ind w:hanging="259"/>
      </w:pPr>
      <w:r>
        <w:t>реклама 7) антимонопольный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9"/>
        </w:numPr>
        <w:ind w:hanging="259"/>
      </w:pPr>
      <w:r>
        <w:t>капитал 8) простота организации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9"/>
        </w:numPr>
        <w:ind w:hanging="259"/>
      </w:pPr>
      <w:r>
        <w:t>профессионал 9) имущественная ответственность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79"/>
        </w:numPr>
        <w:ind w:hanging="259"/>
      </w:pPr>
      <w:r>
        <w:t>акционерное общество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Запишите под каждым номером букву, соответствующую выбранному вами слову.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3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С1. Назовите основные виды бизнеса (не мене 3 видов)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9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Фонд оценочных работ по обществознанию для 7 класса за 4 четверть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lastRenderedPageBreak/>
        <w:t>Тест по теме: « Виды и формы бизнеса»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left="10" w:right="-15"/>
        <w:jc w:val="center"/>
      </w:pPr>
      <w:r>
        <w:t>II 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А1. Первыми представителями предпринимателей на Руси были…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дворяне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купцы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крестьяне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мещане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А2. Предприятие, которым влад</w:t>
      </w:r>
      <w:r>
        <w:t>еет и управляет один человек это…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акционерное общество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индивидуальное предприятие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частная собственность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товарищество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4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А3. Наряду с искусством, наукой способ проявления творческих возможностей, характера, способностей человека это..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бизнес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успех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закон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достаток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4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363"/>
      </w:pPr>
      <w:r>
        <w:t>А4. Добровольное объединение двух или более человек для организации своего дела и совместной работы это…</w:t>
      </w:r>
      <w:r>
        <w:rPr>
          <w:rFonts w:ascii="Arial" w:eastAsia="Arial" w:hAnsi="Arial" w:cs="Arial"/>
          <w:sz w:val="21"/>
        </w:rPr>
        <w:t xml:space="preserve"> </w:t>
      </w:r>
      <w:r>
        <w:t>А) акционерное общество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индивидуальное предприятие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товарищество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Г) частная собственность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В1. Выберите верное утверждение из предложенных, относительно людей, занимающихся бизнесом.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Предприниматель, начав свой бизнес, получает шанс построить его с самого начала и самостоятельно управлять своей судьбой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 xml:space="preserve">Б) Предприниматель, начав сой бизнес, </w:t>
      </w:r>
      <w:r>
        <w:t>получает шанс принести реальную пользу обществу и стать материально независимым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верно только А Б) верно только Б В) оба верны Г) оба не верны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3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В2. Объясните выражения: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А) «делать деньги»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Б) «пустить деньги в оборот»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В) «дать деньги в рост»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1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В3.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  <w:r>
        <w:rPr>
          <w:rFonts w:ascii="Arial" w:eastAsia="Arial" w:hAnsi="Arial" w:cs="Arial"/>
          <w:sz w:val="21"/>
        </w:rPr>
        <w:t xml:space="preserve"> </w:t>
      </w:r>
      <w:r>
        <w:t>«Единоличному владельцу трудно создать предприятие большого масштаба, так как размеры его стартового</w:t>
      </w:r>
      <w:r>
        <w:t xml:space="preserve">_________ (А) ограничены. Отсюда – недостатки индивидуального </w:t>
      </w:r>
      <w:r>
        <w:lastRenderedPageBreak/>
        <w:t>предприятия: ограничены средства на дорогостоящую ________ (Б), на привлечение __________(В) – юристов, экономистов, дизайнеров, инженеров и др. Поскольку финансовая устойчивость мелких фирм, ка</w:t>
      </w:r>
      <w:r>
        <w:t>к правило, невелика, банки будут неохотно давать ________(Г) на их развитие. Срок существования единоличного предприятия относительно невелик по сравнению, например, с _________ (Д). Тем не менее _________(Е) оказывается более весомой, чем перечисленные не</w:t>
      </w:r>
      <w:r>
        <w:t>достатки; единоличное владение – самая распространённая организация бизнеса.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Выбирайте последовательно одно слово за дру</w:t>
      </w:r>
      <w:r>
        <w:t>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Список терминов: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0"/>
        </w:numPr>
        <w:ind w:hanging="259"/>
      </w:pPr>
      <w:r>
        <w:t>кредит 6) товарищество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0"/>
        </w:numPr>
        <w:ind w:hanging="259"/>
      </w:pPr>
      <w:r>
        <w:t>реклама 7) антимонопольный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0"/>
        </w:numPr>
        <w:ind w:hanging="259"/>
      </w:pPr>
      <w:r>
        <w:t>капитал 8) простота организации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0"/>
        </w:numPr>
        <w:ind w:hanging="259"/>
      </w:pPr>
      <w:r>
        <w:t>професси</w:t>
      </w:r>
      <w:r>
        <w:t>онал 9) имущественная ответственность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0"/>
        </w:numPr>
        <w:ind w:hanging="259"/>
      </w:pPr>
      <w:r>
        <w:t>акционерное общество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Запишите под каждым номером букву, соответствующую выбранному вами слову.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43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С1. Назовите основные виды бизнеса (не мене 3 видов)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52"/>
        <w:ind w:left="370" w:right="0"/>
      </w:pPr>
      <w:r>
        <w:rPr>
          <w:b/>
        </w:rPr>
        <w:t>§15 Ключ к тестам по теме: «Виды и формы бизнеса»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I вариант II вариант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А1. В А1.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А2. А А2. Б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А3. Г А3. А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А4. А А4. 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В1. В В1. В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В2. «делать деньги» - пытаться заработать деньги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«пустить деньги в оборот» - вложить деньги в какое-то дело, предприятие.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«дать деньги в рост» - одолжить деньги для би</w:t>
      </w:r>
      <w:r>
        <w:t>знеса.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В3.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С1. Основные виды бизнеса: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1"/>
        </w:numPr>
        <w:ind w:hanging="360"/>
      </w:pPr>
      <w:r>
        <w:t>производственный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1"/>
        </w:numPr>
        <w:ind w:hanging="360"/>
      </w:pPr>
      <w:r>
        <w:t>торговый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1"/>
        </w:numPr>
        <w:ind w:hanging="360"/>
      </w:pPr>
      <w:r>
        <w:t>финансовый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1"/>
        </w:numPr>
        <w:ind w:hanging="360"/>
      </w:pPr>
      <w:r>
        <w:t>страховой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numPr>
          <w:ilvl w:val="0"/>
          <w:numId w:val="81"/>
        </w:numPr>
        <w:ind w:hanging="360"/>
      </w:pPr>
      <w:r>
        <w:t>посреднический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rPr>
          <w:u w:val="single" w:color="000000"/>
        </w:rPr>
        <w:t>Система оценивания</w:t>
      </w:r>
      <w:r>
        <w:t>: Все ответы части А, В и С оцениваются в один балл.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19-17 баллов – «5»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ind w:right="6034"/>
      </w:pPr>
      <w:r>
        <w:lastRenderedPageBreak/>
        <w:t>16-14 баллов – «4»</w:t>
      </w:r>
      <w:r>
        <w:rPr>
          <w:rFonts w:ascii="Arial" w:eastAsia="Arial" w:hAnsi="Arial" w:cs="Arial"/>
          <w:sz w:val="21"/>
        </w:rPr>
        <w:t xml:space="preserve"> </w:t>
      </w:r>
      <w:r>
        <w:t>13-10 баллов – «3»</w:t>
      </w: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r>
        <w:t>менее 10 баллов -</w:t>
      </w:r>
      <w:r>
        <w:rPr>
          <w:rFonts w:ascii="Arial" w:eastAsia="Arial" w:hAnsi="Arial" w:cs="Arial"/>
          <w:sz w:val="21"/>
        </w:rPr>
        <w:t xml:space="preserve"> «2»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  <w:jc w:val="both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  <w:jc w:val="both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0" w:line="240" w:lineRule="auto"/>
        <w:ind w:left="360" w:right="0" w:firstLine="0"/>
        <w:jc w:val="both"/>
      </w:pPr>
      <w:r>
        <w:rPr>
          <w:rFonts w:ascii="Arial" w:eastAsia="Arial" w:hAnsi="Arial" w:cs="Arial"/>
          <w:sz w:val="21"/>
        </w:rPr>
        <w:t xml:space="preserve"> </w:t>
      </w:r>
    </w:p>
    <w:p w:rsidR="00B17715" w:rsidRDefault="00B50755">
      <w:pPr>
        <w:spacing w:after="6" w:line="276" w:lineRule="auto"/>
        <w:ind w:left="360" w:right="0" w:firstLine="0"/>
        <w:jc w:val="both"/>
      </w:pPr>
      <w:r>
        <w:rPr>
          <w:rFonts w:ascii="Arial" w:eastAsia="Arial" w:hAnsi="Arial" w:cs="Arial"/>
          <w:sz w:val="21"/>
        </w:rPr>
        <w:t xml:space="preserve"> </w:t>
      </w:r>
    </w:p>
    <w:tbl>
      <w:tblPr>
        <w:tblStyle w:val="TableGrid"/>
        <w:tblW w:w="9415" w:type="dxa"/>
        <w:tblInd w:w="331" w:type="dxa"/>
        <w:tblCellMar>
          <w:top w:w="0" w:type="dxa"/>
          <w:left w:w="2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415"/>
      </w:tblGrid>
      <w:tr w:rsidR="00B17715">
        <w:tc>
          <w:tcPr>
            <w:tcW w:w="9415" w:type="dxa"/>
            <w:tcBorders>
              <w:top w:val="nil"/>
              <w:left w:val="nil"/>
              <w:bottom w:val="nil"/>
              <w:right w:val="nil"/>
            </w:tcBorders>
            <w:shd w:val="clear" w:color="auto" w:fill="E1E4D5"/>
          </w:tcPr>
          <w:p w:rsidR="00B17715" w:rsidRDefault="00B50755">
            <w:pPr>
              <w:spacing w:after="0" w:line="276" w:lineRule="auto"/>
              <w:ind w:left="0" w:right="0" w:firstLine="0"/>
            </w:pPr>
            <w:r>
              <w:rPr>
                <w:rFonts w:ascii="Arial" w:eastAsia="Arial" w:hAnsi="Arial" w:cs="Arial"/>
                <w:sz w:val="21"/>
              </w:rPr>
              <w:t xml:space="preserve">  </w:t>
            </w:r>
          </w:p>
        </w:tc>
      </w:tr>
    </w:tbl>
    <w:p w:rsidR="00B17715" w:rsidRDefault="00B50755">
      <w:pPr>
        <w:spacing w:after="0" w:line="240" w:lineRule="auto"/>
        <w:ind w:left="360" w:right="0" w:firstLine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sectPr w:rsidR="00B17715">
      <w:headerReference w:type="even" r:id="rId75"/>
      <w:headerReference w:type="default" r:id="rId76"/>
      <w:footerReference w:type="even" r:id="rId77"/>
      <w:footerReference w:type="default" r:id="rId78"/>
      <w:headerReference w:type="first" r:id="rId79"/>
      <w:footerReference w:type="first" r:id="rId80"/>
      <w:pgSz w:w="11906" w:h="16838"/>
      <w:pgMar w:top="1134" w:right="869" w:bottom="1252" w:left="1342" w:header="113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755" w:rsidRDefault="00B50755">
      <w:pPr>
        <w:spacing w:after="0" w:line="240" w:lineRule="auto"/>
      </w:pPr>
      <w:r>
        <w:separator/>
      </w:r>
    </w:p>
  </w:endnote>
  <w:endnote w:type="continuationSeparator" w:id="0">
    <w:p w:rsidR="00B50755" w:rsidRDefault="00B50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755" w:rsidRDefault="00B50755">
      <w:pPr>
        <w:spacing w:after="0" w:line="240" w:lineRule="auto"/>
      </w:pPr>
      <w:r>
        <w:separator/>
      </w:r>
    </w:p>
  </w:footnote>
  <w:footnote w:type="continuationSeparator" w:id="0">
    <w:p w:rsidR="00B50755" w:rsidRDefault="00B50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715" w:rsidRDefault="00B17715">
    <w:pPr>
      <w:spacing w:after="0" w:line="276" w:lineRule="auto"/>
      <w:ind w:left="0" w:righ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24518"/>
    <w:multiLevelType w:val="hybridMultilevel"/>
    <w:tmpl w:val="F92816BC"/>
    <w:lvl w:ilvl="0" w:tplc="9C7CA610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10B8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EC3F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0A9F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4A9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DE19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0681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F6C8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4EFF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1541186"/>
    <w:multiLevelType w:val="hybridMultilevel"/>
    <w:tmpl w:val="C8E8FD6E"/>
    <w:lvl w:ilvl="0" w:tplc="09AC8988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54EA14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940F8A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26E06E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FC7E8C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D06E3C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A8BC7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5CF938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E46D0A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1833FEF"/>
    <w:multiLevelType w:val="hybridMultilevel"/>
    <w:tmpl w:val="F67A4A7E"/>
    <w:lvl w:ilvl="0" w:tplc="1AB03DDE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1A14CA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C20FC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14E2E8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7EAA94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18B10A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461316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F08AAE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98CE7C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49E5C8B"/>
    <w:multiLevelType w:val="hybridMultilevel"/>
    <w:tmpl w:val="175ED106"/>
    <w:lvl w:ilvl="0" w:tplc="67DAA96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EBE575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81A06E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390DA9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C24214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F8C527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2C0C2C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56CF6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1AAD71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5E72F21"/>
    <w:multiLevelType w:val="hybridMultilevel"/>
    <w:tmpl w:val="7BC00150"/>
    <w:lvl w:ilvl="0" w:tplc="AE209F30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A691B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0E19E8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025F20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8C2768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0292F4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6E2B0C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28395A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BE7AD4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A917FD2"/>
    <w:multiLevelType w:val="hybridMultilevel"/>
    <w:tmpl w:val="C84471C8"/>
    <w:lvl w:ilvl="0" w:tplc="956AA9B6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726508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DAA4B0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CCFC92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B2A48C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204914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0A5E70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CEC310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A63A2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B143DB9"/>
    <w:multiLevelType w:val="hybridMultilevel"/>
    <w:tmpl w:val="2D58CDE0"/>
    <w:lvl w:ilvl="0" w:tplc="B9A0A874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0B8B71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28AFDB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752457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C02C1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2786F6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A3268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F669DF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5321E0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B30712E"/>
    <w:multiLevelType w:val="hybridMultilevel"/>
    <w:tmpl w:val="8474DEFA"/>
    <w:lvl w:ilvl="0" w:tplc="D3C0E9C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F28FE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06AE87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8F62A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770947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66477B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7E619D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F6452C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AF20B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CA302B5"/>
    <w:multiLevelType w:val="hybridMultilevel"/>
    <w:tmpl w:val="20166B6C"/>
    <w:lvl w:ilvl="0" w:tplc="689EE0C6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A6F4A4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9ABE74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90673C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E1788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7AF69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906990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84DAB6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48B160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EAA3EB1"/>
    <w:multiLevelType w:val="hybridMultilevel"/>
    <w:tmpl w:val="B81A6A80"/>
    <w:lvl w:ilvl="0" w:tplc="491C2820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E51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38DD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76D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A85B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446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1C45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D8D2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BAE3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F794011"/>
    <w:multiLevelType w:val="hybridMultilevel"/>
    <w:tmpl w:val="FA06533C"/>
    <w:lvl w:ilvl="0" w:tplc="750E06E8">
      <w:start w:val="2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8827F2">
      <w:start w:val="1"/>
      <w:numFmt w:val="decimal"/>
      <w:lvlText w:val="%2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6A995E">
      <w:start w:val="1"/>
      <w:numFmt w:val="lowerRoman"/>
      <w:lvlText w:val="%3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05F70">
      <w:start w:val="1"/>
      <w:numFmt w:val="decimal"/>
      <w:lvlText w:val="%4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38BF56">
      <w:start w:val="1"/>
      <w:numFmt w:val="lowerLetter"/>
      <w:lvlText w:val="%5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60F066">
      <w:start w:val="1"/>
      <w:numFmt w:val="lowerRoman"/>
      <w:lvlText w:val="%6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DCDF14">
      <w:start w:val="1"/>
      <w:numFmt w:val="decimal"/>
      <w:lvlText w:val="%7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B644C6">
      <w:start w:val="1"/>
      <w:numFmt w:val="lowerLetter"/>
      <w:lvlText w:val="%8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E07F54">
      <w:start w:val="1"/>
      <w:numFmt w:val="lowerRoman"/>
      <w:lvlText w:val="%9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2A62E0F"/>
    <w:multiLevelType w:val="hybridMultilevel"/>
    <w:tmpl w:val="656C4C38"/>
    <w:lvl w:ilvl="0" w:tplc="97008440">
      <w:start w:val="1"/>
      <w:numFmt w:val="decimal"/>
      <w:lvlText w:val="%1"/>
      <w:lvlJc w:val="left"/>
      <w:pPr>
        <w:ind w:left="390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B8DB08">
      <w:start w:val="1"/>
      <w:numFmt w:val="lowerLetter"/>
      <w:lvlText w:val="%2"/>
      <w:lvlJc w:val="left"/>
      <w:pPr>
        <w:ind w:left="480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5A70E4">
      <w:start w:val="1"/>
      <w:numFmt w:val="lowerRoman"/>
      <w:lvlText w:val="%3"/>
      <w:lvlJc w:val="left"/>
      <w:pPr>
        <w:ind w:left="552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380C42">
      <w:start w:val="1"/>
      <w:numFmt w:val="decimal"/>
      <w:lvlText w:val="%4"/>
      <w:lvlJc w:val="left"/>
      <w:pPr>
        <w:ind w:left="624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9C02FC">
      <w:start w:val="1"/>
      <w:numFmt w:val="lowerLetter"/>
      <w:lvlText w:val="%5"/>
      <w:lvlJc w:val="left"/>
      <w:pPr>
        <w:ind w:left="696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BA53AC">
      <w:start w:val="1"/>
      <w:numFmt w:val="lowerRoman"/>
      <w:lvlText w:val="%6"/>
      <w:lvlJc w:val="left"/>
      <w:pPr>
        <w:ind w:left="768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0444C">
      <w:start w:val="1"/>
      <w:numFmt w:val="decimal"/>
      <w:lvlText w:val="%7"/>
      <w:lvlJc w:val="left"/>
      <w:pPr>
        <w:ind w:left="840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522FCC">
      <w:start w:val="1"/>
      <w:numFmt w:val="lowerLetter"/>
      <w:lvlText w:val="%8"/>
      <w:lvlJc w:val="left"/>
      <w:pPr>
        <w:ind w:left="912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E56FE">
      <w:start w:val="1"/>
      <w:numFmt w:val="lowerRoman"/>
      <w:lvlText w:val="%9"/>
      <w:lvlJc w:val="left"/>
      <w:pPr>
        <w:ind w:left="984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3B659E1"/>
    <w:multiLevelType w:val="hybridMultilevel"/>
    <w:tmpl w:val="C38E9536"/>
    <w:lvl w:ilvl="0" w:tplc="B2AC0D4C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4CADC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09878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048E72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42A1B4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46AA42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42C884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301A26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0E938C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4FD713E"/>
    <w:multiLevelType w:val="hybridMultilevel"/>
    <w:tmpl w:val="646262E4"/>
    <w:lvl w:ilvl="0" w:tplc="47C481D4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C68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E63D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5C13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0A2E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6A74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D008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40CB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E029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68E7327"/>
    <w:multiLevelType w:val="hybridMultilevel"/>
    <w:tmpl w:val="F704EE16"/>
    <w:lvl w:ilvl="0" w:tplc="4B96407E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D2E87A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32C96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324BD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4ACFE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80E6AC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8F80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E09FF0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6CA5D0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7F07986"/>
    <w:multiLevelType w:val="hybridMultilevel"/>
    <w:tmpl w:val="C898FB70"/>
    <w:lvl w:ilvl="0" w:tplc="91D4F238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BE462E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C02B6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4E83EA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7CD898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C66C6C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27386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D2C0B4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BA1232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99824C6"/>
    <w:multiLevelType w:val="hybridMultilevel"/>
    <w:tmpl w:val="04E64588"/>
    <w:lvl w:ilvl="0" w:tplc="E00E0306">
      <w:start w:val="15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1C64DE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96ADD8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3CFFA4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AEDD20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FA9FB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30B16C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0C578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26418E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1AA90E5A"/>
    <w:multiLevelType w:val="hybridMultilevel"/>
    <w:tmpl w:val="7F16FE78"/>
    <w:lvl w:ilvl="0" w:tplc="050E23C0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7CD49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80920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EAD226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20D22A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BA2B5A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6098C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42B908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602DDE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1BA94CF7"/>
    <w:multiLevelType w:val="hybridMultilevel"/>
    <w:tmpl w:val="CB647220"/>
    <w:lvl w:ilvl="0" w:tplc="D9AC19FC">
      <w:start w:val="5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D478FC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2E6AA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488FBC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EA8730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B0900C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32A480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B08072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7E6F84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1BEC5148"/>
    <w:multiLevelType w:val="hybridMultilevel"/>
    <w:tmpl w:val="E0303A80"/>
    <w:lvl w:ilvl="0" w:tplc="AB44E826">
      <w:start w:val="1"/>
      <w:numFmt w:val="decimal"/>
      <w:lvlText w:val="%1.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0FC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7E3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E85F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14EE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68F5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D83E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8268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28EB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1F0B2158"/>
    <w:multiLevelType w:val="hybridMultilevel"/>
    <w:tmpl w:val="ED2EAAEC"/>
    <w:lvl w:ilvl="0" w:tplc="B52044C0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7E3BDC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C281B8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0A00DE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B40046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72C2CC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D82542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109D92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0EF582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20A45F01"/>
    <w:multiLevelType w:val="hybridMultilevel"/>
    <w:tmpl w:val="0BF4D274"/>
    <w:lvl w:ilvl="0" w:tplc="3FF2A4C8">
      <w:start w:val="7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CA9696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A0CD4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1AF0B0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9C283C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FED0B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127774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825EEC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B0A318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21126DB9"/>
    <w:multiLevelType w:val="hybridMultilevel"/>
    <w:tmpl w:val="5F78F490"/>
    <w:lvl w:ilvl="0" w:tplc="D7EC335E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90BB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6E6F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2858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FE37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B8A3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7691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C46A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E051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214806C2"/>
    <w:multiLevelType w:val="hybridMultilevel"/>
    <w:tmpl w:val="E7786A38"/>
    <w:lvl w:ilvl="0" w:tplc="4C76C2A4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A891C2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18117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86FF0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0C6D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BAE188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4842D4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0A88C6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3C042A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280F70F5"/>
    <w:multiLevelType w:val="hybridMultilevel"/>
    <w:tmpl w:val="4C12D7E6"/>
    <w:lvl w:ilvl="0" w:tplc="26726BA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3DCE81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2245A4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5428E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A06B9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4BEC06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7CC0C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8B426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56C28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28131E48"/>
    <w:multiLevelType w:val="hybridMultilevel"/>
    <w:tmpl w:val="CCAEB954"/>
    <w:lvl w:ilvl="0" w:tplc="67FC87A8">
      <w:start w:val="10"/>
      <w:numFmt w:val="decimal"/>
      <w:lvlText w:val="%1"/>
      <w:lvlJc w:val="left"/>
      <w:pPr>
        <w:ind w:left="3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C42822">
      <w:start w:val="1"/>
      <w:numFmt w:val="lowerLetter"/>
      <w:lvlText w:val="%2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646CB4">
      <w:start w:val="1"/>
      <w:numFmt w:val="lowerRoman"/>
      <w:lvlText w:val="%3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00CD0A">
      <w:start w:val="1"/>
      <w:numFmt w:val="decimal"/>
      <w:lvlText w:val="%4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B2F028">
      <w:start w:val="1"/>
      <w:numFmt w:val="lowerLetter"/>
      <w:lvlText w:val="%5"/>
      <w:lvlJc w:val="left"/>
      <w:pPr>
        <w:ind w:left="7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3C1140">
      <w:start w:val="1"/>
      <w:numFmt w:val="lowerRoman"/>
      <w:lvlText w:val="%6"/>
      <w:lvlJc w:val="left"/>
      <w:pPr>
        <w:ind w:left="7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6708A">
      <w:start w:val="1"/>
      <w:numFmt w:val="decimal"/>
      <w:lvlText w:val="%7"/>
      <w:lvlJc w:val="left"/>
      <w:pPr>
        <w:ind w:left="8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CE57D0">
      <w:start w:val="1"/>
      <w:numFmt w:val="lowerLetter"/>
      <w:lvlText w:val="%8"/>
      <w:lvlJc w:val="left"/>
      <w:pPr>
        <w:ind w:left="9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E255CA">
      <w:start w:val="1"/>
      <w:numFmt w:val="lowerRoman"/>
      <w:lvlText w:val="%9"/>
      <w:lvlJc w:val="left"/>
      <w:pPr>
        <w:ind w:left="10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2C004536"/>
    <w:multiLevelType w:val="hybridMultilevel"/>
    <w:tmpl w:val="B47A1CC8"/>
    <w:lvl w:ilvl="0" w:tplc="77740F42">
      <w:start w:val="1"/>
      <w:numFmt w:val="decimal"/>
      <w:lvlText w:val="%1)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A0FCC4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70FDD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96A0A0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760CD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E2FA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E565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7428B0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CC5132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2C25383E"/>
    <w:multiLevelType w:val="hybridMultilevel"/>
    <w:tmpl w:val="9F564C1A"/>
    <w:lvl w:ilvl="0" w:tplc="FD9E39B4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4A5E14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6AE680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1ADDF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A2A92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62F7DA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EA825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6A559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0874F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2E163360"/>
    <w:multiLevelType w:val="hybridMultilevel"/>
    <w:tmpl w:val="3B8261F6"/>
    <w:lvl w:ilvl="0" w:tplc="86F26F06">
      <w:start w:val="4"/>
      <w:numFmt w:val="decimal"/>
      <w:lvlText w:val="%1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B014C6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F4930C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23744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46B96E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201938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16B328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9C0954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70E5E2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2E926040"/>
    <w:multiLevelType w:val="hybridMultilevel"/>
    <w:tmpl w:val="7F543B32"/>
    <w:lvl w:ilvl="0" w:tplc="7420606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F081D0">
      <w:start w:val="4"/>
      <w:numFmt w:val="decimal"/>
      <w:lvlText w:val="%2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AE41B4">
      <w:start w:val="1"/>
      <w:numFmt w:val="lowerRoman"/>
      <w:lvlText w:val="%3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2EC412">
      <w:start w:val="1"/>
      <w:numFmt w:val="decimal"/>
      <w:lvlText w:val="%4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A3B64">
      <w:start w:val="1"/>
      <w:numFmt w:val="lowerLetter"/>
      <w:lvlText w:val="%5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0FDD8">
      <w:start w:val="1"/>
      <w:numFmt w:val="lowerRoman"/>
      <w:lvlText w:val="%6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3C80E0">
      <w:start w:val="1"/>
      <w:numFmt w:val="decimal"/>
      <w:lvlText w:val="%7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C0F9C">
      <w:start w:val="1"/>
      <w:numFmt w:val="lowerLetter"/>
      <w:lvlText w:val="%8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E29FE2">
      <w:start w:val="1"/>
      <w:numFmt w:val="lowerRoman"/>
      <w:lvlText w:val="%9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2EAF20A4"/>
    <w:multiLevelType w:val="hybridMultilevel"/>
    <w:tmpl w:val="EE7A5A28"/>
    <w:lvl w:ilvl="0" w:tplc="20523EEA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2AB422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8C262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627F44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4B510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664502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92C4C4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F4AA16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AC55D2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2EE4284A"/>
    <w:multiLevelType w:val="hybridMultilevel"/>
    <w:tmpl w:val="A06010E2"/>
    <w:lvl w:ilvl="0" w:tplc="EEF01DCE">
      <w:start w:val="1"/>
      <w:numFmt w:val="decimal"/>
      <w:lvlText w:val="%1.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2279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CC6C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EC07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A20A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0236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058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86B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2036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2F3368BC"/>
    <w:multiLevelType w:val="hybridMultilevel"/>
    <w:tmpl w:val="A052EACA"/>
    <w:lvl w:ilvl="0" w:tplc="EDC2EF1E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408E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1E62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8CA1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266A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0A22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0E97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C8CA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4097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2FA05B00"/>
    <w:multiLevelType w:val="hybridMultilevel"/>
    <w:tmpl w:val="9BACC49E"/>
    <w:lvl w:ilvl="0" w:tplc="716A5CE6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40B74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E0329C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3E3AF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50CC38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EE0616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3E08A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1EAED0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3A67B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342E105C"/>
    <w:multiLevelType w:val="hybridMultilevel"/>
    <w:tmpl w:val="8B8291E4"/>
    <w:lvl w:ilvl="0" w:tplc="5046FE48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A2C25C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7E60E4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7E7E64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D45D62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B4968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CC416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3EF6AC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B618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36DB1C70"/>
    <w:multiLevelType w:val="hybridMultilevel"/>
    <w:tmpl w:val="4468AD1A"/>
    <w:lvl w:ilvl="0" w:tplc="298AE4D6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EBEA8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3AD528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2A0A8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90AB9C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90A8B6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FEE4F0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428AE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862E8C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37C37C64"/>
    <w:multiLevelType w:val="hybridMultilevel"/>
    <w:tmpl w:val="B7525F8E"/>
    <w:lvl w:ilvl="0" w:tplc="4A3083D2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1631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C00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A88E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A26F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A01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DEB8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8CE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360E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38560D6B"/>
    <w:multiLevelType w:val="hybridMultilevel"/>
    <w:tmpl w:val="092C2C96"/>
    <w:lvl w:ilvl="0" w:tplc="DF0C6B6C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78261A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385AD6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B0C5A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EA00E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4461C8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6C050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5E220A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FCF2DA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39AF240A"/>
    <w:multiLevelType w:val="hybridMultilevel"/>
    <w:tmpl w:val="99584E2C"/>
    <w:lvl w:ilvl="0" w:tplc="694E765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85A020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72E2D9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DE0DA6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A22AF0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CD2EE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83029A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93C30F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71A3D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3A2014AB"/>
    <w:multiLevelType w:val="hybridMultilevel"/>
    <w:tmpl w:val="3BDCDFE0"/>
    <w:lvl w:ilvl="0" w:tplc="5A12E0E2">
      <w:start w:val="1"/>
      <w:numFmt w:val="decimal"/>
      <w:lvlText w:val="%1)"/>
      <w:lvlJc w:val="left"/>
      <w:pPr>
        <w:ind w:left="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0EB5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2A4332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277F8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D6B91E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666A2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C888BC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BCFADA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AAB090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3D5536FB"/>
    <w:multiLevelType w:val="hybridMultilevel"/>
    <w:tmpl w:val="D22EBE5C"/>
    <w:lvl w:ilvl="0" w:tplc="46464B90">
      <w:start w:val="1"/>
      <w:numFmt w:val="decimal"/>
      <w:lvlText w:val="%1"/>
      <w:lvlJc w:val="left"/>
      <w:pPr>
        <w:ind w:left="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9A54CA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F43708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61F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D283C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2639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B86148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9A55A8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06577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3E0D4BF3"/>
    <w:multiLevelType w:val="hybridMultilevel"/>
    <w:tmpl w:val="F352176C"/>
    <w:lvl w:ilvl="0" w:tplc="D65C3EA6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E24E2C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A47B04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D451BC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D2FE86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EC0EF6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D60856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8A1A04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14F7D4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3F14198A"/>
    <w:multiLevelType w:val="hybridMultilevel"/>
    <w:tmpl w:val="DB387472"/>
    <w:lvl w:ilvl="0" w:tplc="93943420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2718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14F09A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107192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AEEA24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C036F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CE1E88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A4FDBA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1EA04C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3FF6765C"/>
    <w:multiLevelType w:val="hybridMultilevel"/>
    <w:tmpl w:val="EA3217BA"/>
    <w:lvl w:ilvl="0" w:tplc="ABD812BA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F8292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604B74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622D5E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F63DC4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945780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BEF844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AAE4B4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E6FFEC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423C464B"/>
    <w:multiLevelType w:val="hybridMultilevel"/>
    <w:tmpl w:val="C1683AB2"/>
    <w:lvl w:ilvl="0" w:tplc="281883B6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A34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7017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36EF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DCF9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D6FA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4287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EEED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0898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42DA5A85"/>
    <w:multiLevelType w:val="hybridMultilevel"/>
    <w:tmpl w:val="C7CA1C66"/>
    <w:lvl w:ilvl="0" w:tplc="F63CF3F6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C2AF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5EF4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5274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1CC0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144F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0E33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C62D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72BB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4679609D"/>
    <w:multiLevelType w:val="hybridMultilevel"/>
    <w:tmpl w:val="4EA80434"/>
    <w:lvl w:ilvl="0" w:tplc="8AD69C46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BE0CD6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926A74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18E95A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6EAE12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C20E1A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16BF48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3A5052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1C2D46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49727138"/>
    <w:multiLevelType w:val="hybridMultilevel"/>
    <w:tmpl w:val="77B021CC"/>
    <w:lvl w:ilvl="0" w:tplc="E27652AE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5C4310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7E351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A0D866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DA90D8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E85D9A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B6F3D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789448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BA0A1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4B635255"/>
    <w:multiLevelType w:val="hybridMultilevel"/>
    <w:tmpl w:val="9636400C"/>
    <w:lvl w:ilvl="0" w:tplc="916C69E4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CF026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8F415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2BEE62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B140C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F98BE3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0982E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8C0D0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C2AD5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4BDF7566"/>
    <w:multiLevelType w:val="hybridMultilevel"/>
    <w:tmpl w:val="3EEAFEB2"/>
    <w:lvl w:ilvl="0" w:tplc="B51EDABE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64CFD6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047E00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6215C6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000952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76682A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D6753E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F61FC8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069CFA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4C121E00"/>
    <w:multiLevelType w:val="hybridMultilevel"/>
    <w:tmpl w:val="26D04186"/>
    <w:lvl w:ilvl="0" w:tplc="3530FE8C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4A0354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C6EE1A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DC7AA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02E7D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48060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786B70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C06C8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82B6A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4E863A7C"/>
    <w:multiLevelType w:val="hybridMultilevel"/>
    <w:tmpl w:val="C3F65C84"/>
    <w:lvl w:ilvl="0" w:tplc="8E6095DC">
      <w:start w:val="1"/>
      <w:numFmt w:val="decimal"/>
      <w:lvlText w:val="%1)"/>
      <w:lvlJc w:val="left"/>
      <w:pPr>
        <w:ind w:left="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C68716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6E1F2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66A38E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DC4DD4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901B56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3E8902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6EA132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DAA376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4F146BF7"/>
    <w:multiLevelType w:val="hybridMultilevel"/>
    <w:tmpl w:val="741CEB88"/>
    <w:lvl w:ilvl="0" w:tplc="68A4DD32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58B054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8E342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586D5E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12B3CC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62FF42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72AF6C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4A9AF8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981E5C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4F61776C"/>
    <w:multiLevelType w:val="hybridMultilevel"/>
    <w:tmpl w:val="6A14F4E0"/>
    <w:lvl w:ilvl="0" w:tplc="D9B0D452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1810FE">
      <w:start w:val="2"/>
      <w:numFmt w:val="decimal"/>
      <w:lvlText w:val="%2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E0345C">
      <w:start w:val="1"/>
      <w:numFmt w:val="lowerRoman"/>
      <w:lvlText w:val="%3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4ED832">
      <w:start w:val="1"/>
      <w:numFmt w:val="decimal"/>
      <w:lvlText w:val="%4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52D870">
      <w:start w:val="1"/>
      <w:numFmt w:val="lowerLetter"/>
      <w:lvlText w:val="%5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208B0A">
      <w:start w:val="1"/>
      <w:numFmt w:val="lowerRoman"/>
      <w:lvlText w:val="%6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1C2176">
      <w:start w:val="1"/>
      <w:numFmt w:val="decimal"/>
      <w:lvlText w:val="%7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D2F076">
      <w:start w:val="1"/>
      <w:numFmt w:val="lowerLetter"/>
      <w:lvlText w:val="%8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FC2A52">
      <w:start w:val="1"/>
      <w:numFmt w:val="lowerRoman"/>
      <w:lvlText w:val="%9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520728C3"/>
    <w:multiLevelType w:val="hybridMultilevel"/>
    <w:tmpl w:val="077C9B3C"/>
    <w:lvl w:ilvl="0" w:tplc="FC1080F2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8C77F2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ED10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4400D4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EE4A3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806FA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8AD89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3CDDB6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06D2B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520C5FE9"/>
    <w:multiLevelType w:val="hybridMultilevel"/>
    <w:tmpl w:val="8D7C434A"/>
    <w:lvl w:ilvl="0" w:tplc="BF6E883A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30A8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048D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B64A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8C62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CEF3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1C51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28C4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0AA6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524742A0"/>
    <w:multiLevelType w:val="hybridMultilevel"/>
    <w:tmpl w:val="8E12F5B0"/>
    <w:lvl w:ilvl="0" w:tplc="199618C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45B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E09A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E8A9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AB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6421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6F6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64C2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7416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54D23778"/>
    <w:multiLevelType w:val="hybridMultilevel"/>
    <w:tmpl w:val="73F26FF6"/>
    <w:lvl w:ilvl="0" w:tplc="96E2D6B2">
      <w:start w:val="1"/>
      <w:numFmt w:val="decimal"/>
      <w:lvlText w:val="%1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8AA40C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144A4E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6A81C4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7C7E78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8A8B56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B005AC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2A8BA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50D440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56C16ED3"/>
    <w:multiLevelType w:val="hybridMultilevel"/>
    <w:tmpl w:val="A7DE6850"/>
    <w:lvl w:ilvl="0" w:tplc="5BC2B46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54CFA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84E64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94639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1F451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A38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DDE442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040C9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53009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>
    <w:nsid w:val="57DD10FE"/>
    <w:multiLevelType w:val="hybridMultilevel"/>
    <w:tmpl w:val="16F89826"/>
    <w:lvl w:ilvl="0" w:tplc="758E5536">
      <w:start w:val="10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3203A4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D8F39A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E80946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A269A0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EC4A96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3C7344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5A635C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E6E928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5C9D31B7"/>
    <w:multiLevelType w:val="hybridMultilevel"/>
    <w:tmpl w:val="F3E65E38"/>
    <w:lvl w:ilvl="0" w:tplc="FE1E73FA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1EBF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20B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F2D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B23B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CC9B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C9A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9A2B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CC7E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>
    <w:nsid w:val="5CF86CF1"/>
    <w:multiLevelType w:val="hybridMultilevel"/>
    <w:tmpl w:val="7368F048"/>
    <w:lvl w:ilvl="0" w:tplc="A59A70AE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FC7628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94D758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2A37E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FC0A3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1417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FEC050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0EF906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0445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6169380C"/>
    <w:multiLevelType w:val="hybridMultilevel"/>
    <w:tmpl w:val="EC481980"/>
    <w:lvl w:ilvl="0" w:tplc="9DA66FD0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BE3E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DA67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06EB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F2AF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C26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028B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882E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7241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>
    <w:nsid w:val="61F11F41"/>
    <w:multiLevelType w:val="hybridMultilevel"/>
    <w:tmpl w:val="7D802D34"/>
    <w:lvl w:ilvl="0" w:tplc="8F7CF060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98E4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A21A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2458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2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0E17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699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10A2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AE03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>
    <w:nsid w:val="62814CFC"/>
    <w:multiLevelType w:val="hybridMultilevel"/>
    <w:tmpl w:val="44D64726"/>
    <w:lvl w:ilvl="0" w:tplc="129C614C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42BB8E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3094C2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523DC2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BC76F0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0AE9B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D64B76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D09D02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E5624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>
    <w:nsid w:val="66366C82"/>
    <w:multiLevelType w:val="hybridMultilevel"/>
    <w:tmpl w:val="FDECE6DA"/>
    <w:lvl w:ilvl="0" w:tplc="D464764C">
      <w:start w:val="1"/>
      <w:numFmt w:val="decimal"/>
      <w:lvlText w:val="%1)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ACBF2C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F20516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CC7A86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2673D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2A26A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30D54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02EC70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4EF5F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>
    <w:nsid w:val="6737637D"/>
    <w:multiLevelType w:val="hybridMultilevel"/>
    <w:tmpl w:val="09D6A40C"/>
    <w:lvl w:ilvl="0" w:tplc="DA602B2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FF25D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82A70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EACC7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D660F3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C68E1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408F2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AA0F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31074F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9E36C86"/>
    <w:multiLevelType w:val="hybridMultilevel"/>
    <w:tmpl w:val="2E802E9C"/>
    <w:lvl w:ilvl="0" w:tplc="844E2E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AEE4F0">
      <w:start w:val="1"/>
      <w:numFmt w:val="decimal"/>
      <w:lvlText w:val="%2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16ABCC">
      <w:start w:val="1"/>
      <w:numFmt w:val="lowerRoman"/>
      <w:lvlText w:val="%3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B417E4">
      <w:start w:val="1"/>
      <w:numFmt w:val="decimal"/>
      <w:lvlText w:val="%4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068CC2">
      <w:start w:val="1"/>
      <w:numFmt w:val="lowerLetter"/>
      <w:lvlText w:val="%5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9842D8">
      <w:start w:val="1"/>
      <w:numFmt w:val="lowerRoman"/>
      <w:lvlText w:val="%6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D876DE">
      <w:start w:val="1"/>
      <w:numFmt w:val="decimal"/>
      <w:lvlText w:val="%7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8CC096">
      <w:start w:val="1"/>
      <w:numFmt w:val="lowerLetter"/>
      <w:lvlText w:val="%8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ECA04">
      <w:start w:val="1"/>
      <w:numFmt w:val="lowerRoman"/>
      <w:lvlText w:val="%9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>
    <w:nsid w:val="6D801A72"/>
    <w:multiLevelType w:val="hybridMultilevel"/>
    <w:tmpl w:val="74F6A22C"/>
    <w:lvl w:ilvl="0" w:tplc="E4F05F42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3EE2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8AF1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0C16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BA31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C8FB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18CF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7451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D46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>
    <w:nsid w:val="6DFD4F26"/>
    <w:multiLevelType w:val="hybridMultilevel"/>
    <w:tmpl w:val="515CB2F2"/>
    <w:lvl w:ilvl="0" w:tplc="A2B6B754">
      <w:start w:val="12"/>
      <w:numFmt w:val="decimal"/>
      <w:lvlText w:val="%1-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8081A">
      <w:start w:val="1"/>
      <w:numFmt w:val="lowerLetter"/>
      <w:lvlText w:val="%2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C6C518">
      <w:start w:val="1"/>
      <w:numFmt w:val="lowerRoman"/>
      <w:lvlText w:val="%3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A877EA">
      <w:start w:val="1"/>
      <w:numFmt w:val="decimal"/>
      <w:lvlText w:val="%4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284F3E">
      <w:start w:val="1"/>
      <w:numFmt w:val="lowerLetter"/>
      <w:lvlText w:val="%5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F8A2A6">
      <w:start w:val="1"/>
      <w:numFmt w:val="lowerRoman"/>
      <w:lvlText w:val="%6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EA6736">
      <w:start w:val="1"/>
      <w:numFmt w:val="decimal"/>
      <w:lvlText w:val="%7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5A2460">
      <w:start w:val="1"/>
      <w:numFmt w:val="lowerLetter"/>
      <w:lvlText w:val="%8"/>
      <w:lvlJc w:val="left"/>
      <w:pPr>
        <w:ind w:left="7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8FC24">
      <w:start w:val="1"/>
      <w:numFmt w:val="lowerRoman"/>
      <w:lvlText w:val="%9"/>
      <w:lvlJc w:val="left"/>
      <w:pPr>
        <w:ind w:left="8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>
    <w:nsid w:val="6E284719"/>
    <w:multiLevelType w:val="hybridMultilevel"/>
    <w:tmpl w:val="A6A22FD8"/>
    <w:lvl w:ilvl="0" w:tplc="C64CFE14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18A8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9ABD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5225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DEC6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3826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A889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26F8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5891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>
    <w:nsid w:val="6E516631"/>
    <w:multiLevelType w:val="hybridMultilevel"/>
    <w:tmpl w:val="65D61EA8"/>
    <w:lvl w:ilvl="0" w:tplc="7D50FBCC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1428F8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FAA8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1CC42E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2CB312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A6C624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0E51F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B4224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86BBE0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>
    <w:nsid w:val="6EE93BD0"/>
    <w:multiLevelType w:val="hybridMultilevel"/>
    <w:tmpl w:val="B2B67DEA"/>
    <w:lvl w:ilvl="0" w:tplc="128832E0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ED8C8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B275E6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4F32A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2A0038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8A0F4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52B530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4220DE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AE38B0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>
    <w:nsid w:val="708E5075"/>
    <w:multiLevelType w:val="hybridMultilevel"/>
    <w:tmpl w:val="DEC48AA8"/>
    <w:lvl w:ilvl="0" w:tplc="BD668AF0">
      <w:start w:val="1"/>
      <w:numFmt w:val="decimal"/>
      <w:lvlText w:val="%1)"/>
      <w:lvlJc w:val="left"/>
      <w:pPr>
        <w:ind w:left="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8A73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BC19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F4B6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0AB0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DA12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307E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ECAD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3631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>
    <w:nsid w:val="708F5E51"/>
    <w:multiLevelType w:val="hybridMultilevel"/>
    <w:tmpl w:val="2E32A5E0"/>
    <w:lvl w:ilvl="0" w:tplc="0CC0A464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CB70C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6611CC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6C7142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24D0CA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5A2124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8698C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DC6282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424DCA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>
    <w:nsid w:val="72E03C16"/>
    <w:multiLevelType w:val="hybridMultilevel"/>
    <w:tmpl w:val="A0B4C08A"/>
    <w:lvl w:ilvl="0" w:tplc="EB56EA58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486A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6406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DCE2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0ABC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1655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D45F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D24F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7A73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>
    <w:nsid w:val="74EC60F3"/>
    <w:multiLevelType w:val="hybridMultilevel"/>
    <w:tmpl w:val="271A533A"/>
    <w:lvl w:ilvl="0" w:tplc="2AF0BFDC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F8327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5A50AA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3A3112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2A906C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E4A922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267FCA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54C414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48098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>
    <w:nsid w:val="7ADE6D5C"/>
    <w:multiLevelType w:val="hybridMultilevel"/>
    <w:tmpl w:val="4B14B272"/>
    <w:lvl w:ilvl="0" w:tplc="76984A96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B090A8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AA899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62E28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14186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F6D23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644238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0E92C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0ACD8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>
    <w:nsid w:val="7AE15A1E"/>
    <w:multiLevelType w:val="hybridMultilevel"/>
    <w:tmpl w:val="0DF25334"/>
    <w:lvl w:ilvl="0" w:tplc="42CE4B14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C4F2D2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E2BE40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7E372E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08EF56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4EC628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E2E78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82F0A0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58AA0E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>
    <w:nsid w:val="7DFA2E54"/>
    <w:multiLevelType w:val="hybridMultilevel"/>
    <w:tmpl w:val="0A10645C"/>
    <w:lvl w:ilvl="0" w:tplc="921015C4">
      <w:start w:val="1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A7C1A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2859C8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F0590C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8AB6EC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B2757A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58AE12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8CB228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3A3BAC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7E31730F"/>
    <w:multiLevelType w:val="hybridMultilevel"/>
    <w:tmpl w:val="955C8682"/>
    <w:lvl w:ilvl="0" w:tplc="C8E8F660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B02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A026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AC4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1F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204F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BED0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80C0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C05D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2"/>
  </w:num>
  <w:num w:numId="2">
    <w:abstractNumId w:val="25"/>
  </w:num>
  <w:num w:numId="3">
    <w:abstractNumId w:val="56"/>
  </w:num>
  <w:num w:numId="4">
    <w:abstractNumId w:val="68"/>
  </w:num>
  <w:num w:numId="5">
    <w:abstractNumId w:val="55"/>
  </w:num>
  <w:num w:numId="6">
    <w:abstractNumId w:val="76"/>
  </w:num>
  <w:num w:numId="7">
    <w:abstractNumId w:val="74"/>
  </w:num>
  <w:num w:numId="8">
    <w:abstractNumId w:val="49"/>
  </w:num>
  <w:num w:numId="9">
    <w:abstractNumId w:val="53"/>
  </w:num>
  <w:num w:numId="10">
    <w:abstractNumId w:val="67"/>
  </w:num>
  <w:num w:numId="11">
    <w:abstractNumId w:val="48"/>
  </w:num>
  <w:num w:numId="12">
    <w:abstractNumId w:val="57"/>
  </w:num>
  <w:num w:numId="13">
    <w:abstractNumId w:val="28"/>
  </w:num>
  <w:num w:numId="14">
    <w:abstractNumId w:val="64"/>
  </w:num>
  <w:num w:numId="15">
    <w:abstractNumId w:val="20"/>
  </w:num>
  <w:num w:numId="16">
    <w:abstractNumId w:val="79"/>
  </w:num>
  <w:num w:numId="17">
    <w:abstractNumId w:val="42"/>
  </w:num>
  <w:num w:numId="18">
    <w:abstractNumId w:val="10"/>
  </w:num>
  <w:num w:numId="19">
    <w:abstractNumId w:val="29"/>
  </w:num>
  <w:num w:numId="20">
    <w:abstractNumId w:val="7"/>
  </w:num>
  <w:num w:numId="21">
    <w:abstractNumId w:val="18"/>
  </w:num>
  <w:num w:numId="22">
    <w:abstractNumId w:val="46"/>
  </w:num>
  <w:num w:numId="23">
    <w:abstractNumId w:val="15"/>
  </w:num>
  <w:num w:numId="24">
    <w:abstractNumId w:val="24"/>
  </w:num>
  <w:num w:numId="25">
    <w:abstractNumId w:val="38"/>
  </w:num>
  <w:num w:numId="26">
    <w:abstractNumId w:val="58"/>
  </w:num>
  <w:num w:numId="27">
    <w:abstractNumId w:val="59"/>
  </w:num>
  <w:num w:numId="28">
    <w:abstractNumId w:val="11"/>
  </w:num>
  <w:num w:numId="29">
    <w:abstractNumId w:val="69"/>
  </w:num>
  <w:num w:numId="30">
    <w:abstractNumId w:val="44"/>
  </w:num>
  <w:num w:numId="31">
    <w:abstractNumId w:val="80"/>
  </w:num>
  <w:num w:numId="32">
    <w:abstractNumId w:val="63"/>
  </w:num>
  <w:num w:numId="33">
    <w:abstractNumId w:val="73"/>
  </w:num>
  <w:num w:numId="34">
    <w:abstractNumId w:val="39"/>
  </w:num>
  <w:num w:numId="35">
    <w:abstractNumId w:val="16"/>
  </w:num>
  <w:num w:numId="36">
    <w:abstractNumId w:val="21"/>
  </w:num>
  <w:num w:numId="37">
    <w:abstractNumId w:val="43"/>
  </w:num>
  <w:num w:numId="38">
    <w:abstractNumId w:val="52"/>
  </w:num>
  <w:num w:numId="39">
    <w:abstractNumId w:val="2"/>
  </w:num>
  <w:num w:numId="40">
    <w:abstractNumId w:val="4"/>
  </w:num>
  <w:num w:numId="41">
    <w:abstractNumId w:val="51"/>
  </w:num>
  <w:num w:numId="42">
    <w:abstractNumId w:val="31"/>
  </w:num>
  <w:num w:numId="43">
    <w:abstractNumId w:val="45"/>
  </w:num>
  <w:num w:numId="44">
    <w:abstractNumId w:val="19"/>
  </w:num>
  <w:num w:numId="45">
    <w:abstractNumId w:val="75"/>
  </w:num>
  <w:num w:numId="46">
    <w:abstractNumId w:val="60"/>
  </w:num>
  <w:num w:numId="47">
    <w:abstractNumId w:val="36"/>
  </w:num>
  <w:num w:numId="48">
    <w:abstractNumId w:val="22"/>
  </w:num>
  <w:num w:numId="49">
    <w:abstractNumId w:val="32"/>
  </w:num>
  <w:num w:numId="50">
    <w:abstractNumId w:val="70"/>
  </w:num>
  <w:num w:numId="51">
    <w:abstractNumId w:val="0"/>
  </w:num>
  <w:num w:numId="52">
    <w:abstractNumId w:val="13"/>
  </w:num>
  <w:num w:numId="53">
    <w:abstractNumId w:val="9"/>
  </w:num>
  <w:num w:numId="54">
    <w:abstractNumId w:val="12"/>
  </w:num>
  <w:num w:numId="55">
    <w:abstractNumId w:val="78"/>
  </w:num>
  <w:num w:numId="56">
    <w:abstractNumId w:val="34"/>
  </w:num>
  <w:num w:numId="57">
    <w:abstractNumId w:val="30"/>
  </w:num>
  <w:num w:numId="58">
    <w:abstractNumId w:val="65"/>
  </w:num>
  <w:num w:numId="59">
    <w:abstractNumId w:val="35"/>
  </w:num>
  <w:num w:numId="60">
    <w:abstractNumId w:val="1"/>
  </w:num>
  <w:num w:numId="61">
    <w:abstractNumId w:val="37"/>
  </w:num>
  <w:num w:numId="62">
    <w:abstractNumId w:val="27"/>
  </w:num>
  <w:num w:numId="63">
    <w:abstractNumId w:val="33"/>
  </w:num>
  <w:num w:numId="64">
    <w:abstractNumId w:val="23"/>
  </w:num>
  <w:num w:numId="65">
    <w:abstractNumId w:val="14"/>
  </w:num>
  <w:num w:numId="66">
    <w:abstractNumId w:val="50"/>
  </w:num>
  <w:num w:numId="67">
    <w:abstractNumId w:val="47"/>
  </w:num>
  <w:num w:numId="68">
    <w:abstractNumId w:val="71"/>
  </w:num>
  <w:num w:numId="69">
    <w:abstractNumId w:val="77"/>
  </w:num>
  <w:num w:numId="70">
    <w:abstractNumId w:val="61"/>
  </w:num>
  <w:num w:numId="71">
    <w:abstractNumId w:val="54"/>
  </w:num>
  <w:num w:numId="72">
    <w:abstractNumId w:val="26"/>
  </w:num>
  <w:num w:numId="73">
    <w:abstractNumId w:val="40"/>
  </w:num>
  <w:num w:numId="74">
    <w:abstractNumId w:val="72"/>
  </w:num>
  <w:num w:numId="75">
    <w:abstractNumId w:val="8"/>
  </w:num>
  <w:num w:numId="76">
    <w:abstractNumId w:val="17"/>
  </w:num>
  <w:num w:numId="77">
    <w:abstractNumId w:val="3"/>
  </w:num>
  <w:num w:numId="78">
    <w:abstractNumId w:val="6"/>
  </w:num>
  <w:num w:numId="79">
    <w:abstractNumId w:val="41"/>
  </w:num>
  <w:num w:numId="80">
    <w:abstractNumId w:val="5"/>
  </w:num>
  <w:num w:numId="81">
    <w:abstractNumId w:val="66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715"/>
    <w:rsid w:val="00AA6298"/>
    <w:rsid w:val="00B17715"/>
    <w:rsid w:val="00B5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8AE44-BA69-4F04-9F63-EAACD6CD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0" w:line="241" w:lineRule="auto"/>
      <w:ind w:left="355" w:righ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70" w:line="248" w:lineRule="auto"/>
      <w:ind w:left="-4" w:right="1228" w:hanging="10"/>
      <w:outlineLvl w:val="0"/>
    </w:pPr>
    <w:rPr>
      <w:rFonts w:ascii="Times New Roman" w:eastAsia="Times New Roman" w:hAnsi="Times New Roman" w:cs="Times New Roman"/>
      <w:b/>
      <w:color w:val="000000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9" Type="http://schemas.openxmlformats.org/officeDocument/2006/relationships/footer" Target="footer13.xml"/><Relationship Id="rId21" Type="http://schemas.openxmlformats.org/officeDocument/2006/relationships/header" Target="header6.xml"/><Relationship Id="rId34" Type="http://schemas.openxmlformats.org/officeDocument/2006/relationships/footer" Target="footer11.xml"/><Relationship Id="rId42" Type="http://schemas.openxmlformats.org/officeDocument/2006/relationships/footer" Target="footer15.xml"/><Relationship Id="rId47" Type="http://schemas.openxmlformats.org/officeDocument/2006/relationships/header" Target="header18.xml"/><Relationship Id="rId50" Type="http://schemas.openxmlformats.org/officeDocument/2006/relationships/header" Target="header20.xml"/><Relationship Id="rId55" Type="http://schemas.openxmlformats.org/officeDocument/2006/relationships/header" Target="header22.xml"/><Relationship Id="rId63" Type="http://schemas.openxmlformats.org/officeDocument/2006/relationships/footer" Target="footer25.xml"/><Relationship Id="rId68" Type="http://schemas.openxmlformats.org/officeDocument/2006/relationships/image" Target="media/image8.jpg"/><Relationship Id="rId76" Type="http://schemas.openxmlformats.org/officeDocument/2006/relationships/header" Target="header32.xml"/><Relationship Id="rId7" Type="http://schemas.openxmlformats.org/officeDocument/2006/relationships/header" Target="header1.xml"/><Relationship Id="rId71" Type="http://schemas.openxmlformats.org/officeDocument/2006/relationships/footer" Target="footer28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9" Type="http://schemas.openxmlformats.org/officeDocument/2006/relationships/image" Target="media/image5.png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32" Type="http://schemas.openxmlformats.org/officeDocument/2006/relationships/header" Target="header11.xml"/><Relationship Id="rId37" Type="http://schemas.openxmlformats.org/officeDocument/2006/relationships/header" Target="header13.xml"/><Relationship Id="rId40" Type="http://schemas.openxmlformats.org/officeDocument/2006/relationships/footer" Target="footer14.xml"/><Relationship Id="rId45" Type="http://schemas.openxmlformats.org/officeDocument/2006/relationships/footer" Target="footer16.xml"/><Relationship Id="rId53" Type="http://schemas.openxmlformats.org/officeDocument/2006/relationships/header" Target="header21.xml"/><Relationship Id="rId58" Type="http://schemas.openxmlformats.org/officeDocument/2006/relationships/footer" Target="footer23.xml"/><Relationship Id="rId66" Type="http://schemas.openxmlformats.org/officeDocument/2006/relationships/footer" Target="footer27.xml"/><Relationship Id="rId74" Type="http://schemas.openxmlformats.org/officeDocument/2006/relationships/footer" Target="footer30.xml"/><Relationship Id="rId79" Type="http://schemas.openxmlformats.org/officeDocument/2006/relationships/header" Target="header33.xml"/><Relationship Id="rId5" Type="http://schemas.openxmlformats.org/officeDocument/2006/relationships/footnotes" Target="footnotes.xml"/><Relationship Id="rId61" Type="http://schemas.openxmlformats.org/officeDocument/2006/relationships/header" Target="header25.xml"/><Relationship Id="rId82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31" Type="http://schemas.openxmlformats.org/officeDocument/2006/relationships/header" Target="header10.xml"/><Relationship Id="rId44" Type="http://schemas.openxmlformats.org/officeDocument/2006/relationships/header" Target="header17.xml"/><Relationship Id="rId52" Type="http://schemas.openxmlformats.org/officeDocument/2006/relationships/footer" Target="footer20.xml"/><Relationship Id="rId60" Type="http://schemas.openxmlformats.org/officeDocument/2006/relationships/footer" Target="footer24.xml"/><Relationship Id="rId65" Type="http://schemas.openxmlformats.org/officeDocument/2006/relationships/header" Target="header27.xml"/><Relationship Id="rId73" Type="http://schemas.openxmlformats.org/officeDocument/2006/relationships/header" Target="header30.xml"/><Relationship Id="rId78" Type="http://schemas.openxmlformats.org/officeDocument/2006/relationships/footer" Target="footer32.xm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image" Target="media/image6.png"/><Relationship Id="rId35" Type="http://schemas.openxmlformats.org/officeDocument/2006/relationships/header" Target="header12.xml"/><Relationship Id="rId43" Type="http://schemas.openxmlformats.org/officeDocument/2006/relationships/header" Target="header16.xml"/><Relationship Id="rId48" Type="http://schemas.openxmlformats.org/officeDocument/2006/relationships/footer" Target="footer18.xml"/><Relationship Id="rId56" Type="http://schemas.openxmlformats.org/officeDocument/2006/relationships/header" Target="header23.xml"/><Relationship Id="rId64" Type="http://schemas.openxmlformats.org/officeDocument/2006/relationships/footer" Target="footer26.xml"/><Relationship Id="rId69" Type="http://schemas.openxmlformats.org/officeDocument/2006/relationships/header" Target="header28.xml"/><Relationship Id="rId77" Type="http://schemas.openxmlformats.org/officeDocument/2006/relationships/footer" Target="footer31.xml"/><Relationship Id="rId8" Type="http://schemas.openxmlformats.org/officeDocument/2006/relationships/header" Target="header2.xml"/><Relationship Id="rId51" Type="http://schemas.openxmlformats.org/officeDocument/2006/relationships/footer" Target="footer19.xml"/><Relationship Id="rId72" Type="http://schemas.openxmlformats.org/officeDocument/2006/relationships/footer" Target="footer29.xml"/><Relationship Id="rId80" Type="http://schemas.openxmlformats.org/officeDocument/2006/relationships/footer" Target="footer33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footer" Target="footer10.xml"/><Relationship Id="rId38" Type="http://schemas.openxmlformats.org/officeDocument/2006/relationships/header" Target="header14.xml"/><Relationship Id="rId46" Type="http://schemas.openxmlformats.org/officeDocument/2006/relationships/footer" Target="footer17.xml"/><Relationship Id="rId59" Type="http://schemas.openxmlformats.org/officeDocument/2006/relationships/header" Target="header24.xml"/><Relationship Id="rId67" Type="http://schemas.openxmlformats.org/officeDocument/2006/relationships/image" Target="media/image7.jpg"/><Relationship Id="rId20" Type="http://schemas.openxmlformats.org/officeDocument/2006/relationships/footer" Target="footer5.xml"/><Relationship Id="rId41" Type="http://schemas.openxmlformats.org/officeDocument/2006/relationships/header" Target="header15.xml"/><Relationship Id="rId54" Type="http://schemas.openxmlformats.org/officeDocument/2006/relationships/footer" Target="footer21.xml"/><Relationship Id="rId62" Type="http://schemas.openxmlformats.org/officeDocument/2006/relationships/header" Target="header26.xml"/><Relationship Id="rId70" Type="http://schemas.openxmlformats.org/officeDocument/2006/relationships/header" Target="header29.xml"/><Relationship Id="rId75" Type="http://schemas.openxmlformats.org/officeDocument/2006/relationships/header" Target="header3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3.png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36" Type="http://schemas.openxmlformats.org/officeDocument/2006/relationships/footer" Target="footer12.xml"/><Relationship Id="rId49" Type="http://schemas.openxmlformats.org/officeDocument/2006/relationships/header" Target="header19.xml"/><Relationship Id="rId57" Type="http://schemas.openxmlformats.org/officeDocument/2006/relationships/footer" Target="footer2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10199</Words>
  <Characters>58137</Characters>
  <Application>Microsoft Office Word</Application>
  <DocSecurity>0</DocSecurity>
  <Lines>484</Lines>
  <Paragraphs>136</Paragraphs>
  <ScaleCrop>false</ScaleCrop>
  <Company/>
  <LinksUpToDate>false</LinksUpToDate>
  <CharactersWithSpaces>68200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cp:lastModifiedBy>Вашаев</cp:lastModifiedBy>
  <cp:revision>3</cp:revision>
  <dcterms:created xsi:type="dcterms:W3CDTF">2023-10-07T02:41:00Z</dcterms:created>
  <dcterms:modified xsi:type="dcterms:W3CDTF">2023-10-07T02:41:00Z</dcterms:modified>
</cp:coreProperties>
</file>